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80FD" w14:textId="15B23B6F" w:rsidR="009846D3" w:rsidRDefault="009846D3" w:rsidP="004E5EB0">
      <w:pPr>
        <w:pStyle w:val="NoSpacing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sz w:val="28"/>
          <w:szCs w:val="28"/>
          <w:shd w:val="clear" w:color="auto" w:fill="FFFFFF"/>
        </w:rPr>
        <w:t>NEWSLETTER</w:t>
      </w:r>
    </w:p>
    <w:p w14:paraId="2A9AA481" w14:textId="780BF162" w:rsidR="004E5EB0" w:rsidRPr="004D332A" w:rsidRDefault="004021F9" w:rsidP="004E5EB0">
      <w:pPr>
        <w:pStyle w:val="NoSpacing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 w:rsidRPr="004D332A">
        <w:rPr>
          <w:rFonts w:ascii="Arial Narrow" w:hAnsi="Arial Narrow"/>
          <w:b/>
          <w:sz w:val="28"/>
          <w:szCs w:val="28"/>
          <w:shd w:val="clear" w:color="auto" w:fill="FFFFFF"/>
        </w:rPr>
        <w:t xml:space="preserve">Truely Unique </w:t>
      </w:r>
      <w:r w:rsidR="004E5EB0" w:rsidRPr="004D332A">
        <w:rPr>
          <w:rFonts w:ascii="Arial Narrow" w:hAnsi="Arial Narrow"/>
          <w:b/>
          <w:sz w:val="28"/>
          <w:szCs w:val="28"/>
          <w:shd w:val="clear" w:color="auto" w:fill="FFFFFF"/>
        </w:rPr>
        <w:t>and Kettle</w:t>
      </w:r>
      <w:r w:rsidR="005858B8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S</w:t>
      </w:r>
      <w:r w:rsidR="004E5EB0" w:rsidRPr="004D332A">
        <w:rPr>
          <w:rFonts w:ascii="Arial Narrow" w:hAnsi="Arial Narrow"/>
          <w:b/>
          <w:sz w:val="28"/>
          <w:szCs w:val="28"/>
          <w:shd w:val="clear" w:color="auto" w:fill="FFFFFF"/>
        </w:rPr>
        <w:t>pot Ceramics</w:t>
      </w:r>
    </w:p>
    <w:p w14:paraId="5434D70A" w14:textId="39C013BD" w:rsidR="007A37F8" w:rsidRPr="004D332A" w:rsidRDefault="004021F9" w:rsidP="004E5EB0">
      <w:pPr>
        <w:pStyle w:val="NoSpacing"/>
        <w:jc w:val="center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4D332A">
        <w:rPr>
          <w:rFonts w:ascii="Arial Narrow" w:hAnsi="Arial Narrow"/>
          <w:b/>
          <w:sz w:val="28"/>
          <w:szCs w:val="28"/>
          <w:shd w:val="clear" w:color="auto" w:fill="FFFFFF"/>
        </w:rPr>
        <w:t>2006 US HWY 301 South Wilson NC 27893</w:t>
      </w:r>
    </w:p>
    <w:p w14:paraId="18C20EB5" w14:textId="57DB91FE" w:rsidR="004E5EB0" w:rsidRPr="004D332A" w:rsidRDefault="004E5EB0" w:rsidP="004E5EB0">
      <w:pPr>
        <w:pStyle w:val="NoSpacing"/>
        <w:jc w:val="center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4D332A">
        <w:rPr>
          <w:rFonts w:ascii="Arial Narrow" w:hAnsi="Arial Narrow"/>
          <w:b/>
          <w:sz w:val="24"/>
          <w:szCs w:val="24"/>
          <w:shd w:val="clear" w:color="auto" w:fill="FFFFFF"/>
        </w:rPr>
        <w:t xml:space="preserve">truelyunique.com  </w:t>
      </w:r>
      <w:r w:rsidR="009846D3">
        <w:rPr>
          <w:rFonts w:ascii="Arial Narrow" w:hAnsi="Arial Narrow"/>
          <w:b/>
          <w:sz w:val="24"/>
          <w:szCs w:val="24"/>
          <w:shd w:val="clear" w:color="auto" w:fill="FFFFFF"/>
        </w:rPr>
        <w:t xml:space="preserve"> </w:t>
      </w:r>
      <w:r w:rsidR="008D54C4">
        <w:rPr>
          <w:rFonts w:ascii="Arial Narrow" w:hAnsi="Arial Narrow"/>
          <w:b/>
          <w:sz w:val="24"/>
          <w:szCs w:val="24"/>
          <w:shd w:val="clear" w:color="auto" w:fill="FFFFFF"/>
        </w:rPr>
        <w:t xml:space="preserve">July </w:t>
      </w:r>
      <w:proofErr w:type="gramStart"/>
      <w:r w:rsidR="00E82706">
        <w:rPr>
          <w:rFonts w:ascii="Arial Narrow" w:hAnsi="Arial Narrow"/>
          <w:b/>
          <w:sz w:val="24"/>
          <w:szCs w:val="24"/>
          <w:shd w:val="clear" w:color="auto" w:fill="FFFFFF"/>
        </w:rPr>
        <w:t xml:space="preserve">2026  </w:t>
      </w:r>
      <w:r w:rsidR="00E82706">
        <w:rPr>
          <w:rFonts w:ascii="Arial Narrow" w:hAnsi="Arial Narrow"/>
          <w:b/>
          <w:sz w:val="24"/>
          <w:szCs w:val="24"/>
          <w:shd w:val="clear" w:color="auto" w:fill="FFFFFF"/>
        </w:rPr>
        <w:tab/>
      </w:r>
      <w:proofErr w:type="gramEnd"/>
      <w:r w:rsidRPr="004D332A">
        <w:rPr>
          <w:rFonts w:ascii="Arial Narrow" w:hAnsi="Arial Narrow"/>
          <w:b/>
          <w:sz w:val="24"/>
          <w:szCs w:val="24"/>
          <w:shd w:val="clear" w:color="auto" w:fill="FFFFFF"/>
        </w:rPr>
        <w:t xml:space="preserve">     kettl</w:t>
      </w:r>
      <w:r w:rsidR="00BB08F4">
        <w:rPr>
          <w:rFonts w:ascii="Arial Narrow" w:hAnsi="Arial Narrow"/>
          <w:b/>
          <w:sz w:val="24"/>
          <w:szCs w:val="24"/>
          <w:shd w:val="clear" w:color="auto" w:fill="FFFFFF"/>
        </w:rPr>
        <w:t>e</w:t>
      </w:r>
      <w:r w:rsidRPr="004D332A">
        <w:rPr>
          <w:rFonts w:ascii="Arial Narrow" w:hAnsi="Arial Narrow"/>
          <w:b/>
          <w:sz w:val="24"/>
          <w:szCs w:val="24"/>
          <w:shd w:val="clear" w:color="auto" w:fill="FFFFFF"/>
        </w:rPr>
        <w:t>spot.com</w:t>
      </w:r>
    </w:p>
    <w:p w14:paraId="6B7BC818" w14:textId="77777777" w:rsidR="00263783" w:rsidRDefault="00263783" w:rsidP="004D332A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18718545" w14:textId="77777777" w:rsidR="00722996" w:rsidRDefault="008D54C4" w:rsidP="00B501BA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  <w:r w:rsidRPr="00C458FC">
        <w:rPr>
          <w:rFonts w:ascii="Arial Narrow" w:hAnsi="Arial Narrow" w:cstheme="minorHAnsi"/>
          <w:b/>
          <w:sz w:val="28"/>
          <w:szCs w:val="28"/>
        </w:rPr>
        <w:t>July is Magic Month!</w:t>
      </w:r>
      <w:r w:rsidR="00141569" w:rsidRPr="00C458FC">
        <w:rPr>
          <w:rFonts w:ascii="Arial Narrow" w:hAnsi="Arial Narrow" w:cstheme="minorHAnsi"/>
          <w:b/>
          <w:sz w:val="28"/>
          <w:szCs w:val="28"/>
        </w:rPr>
        <w:t xml:space="preserve">  </w:t>
      </w:r>
      <w:r w:rsidRPr="00C458FC">
        <w:rPr>
          <w:rFonts w:ascii="Arial Narrow" w:hAnsi="Arial Narrow" w:cstheme="minorHAnsi"/>
          <w:b/>
          <w:sz w:val="28"/>
          <w:szCs w:val="28"/>
        </w:rPr>
        <w:t xml:space="preserve">Stop by and get out of the heat for some great classes and events.  </w:t>
      </w:r>
    </w:p>
    <w:p w14:paraId="38EB832C" w14:textId="7E06EEC8" w:rsidR="00733AA6" w:rsidRPr="00C458FC" w:rsidRDefault="00733AA6" w:rsidP="00B501BA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 xml:space="preserve">With every purchase over $20.00 you will get a free BOS paper or coloring page. </w:t>
      </w:r>
    </w:p>
    <w:p w14:paraId="481EF241" w14:textId="77777777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7056C5E7" w14:textId="77777777" w:rsidR="00722996" w:rsidRPr="00B501BA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B501BA">
        <w:rPr>
          <w:rFonts w:ascii="Arial Narrow" w:hAnsi="Arial Narrow"/>
          <w:b/>
          <w:sz w:val="28"/>
          <w:szCs w:val="28"/>
        </w:rPr>
        <w:t>We will be open Saturday July 4</w:t>
      </w:r>
      <w:r w:rsidRPr="00B501BA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B501BA">
        <w:rPr>
          <w:rFonts w:ascii="Arial Narrow" w:hAnsi="Arial Narrow"/>
          <w:b/>
          <w:sz w:val="28"/>
          <w:szCs w:val="28"/>
        </w:rPr>
        <w:t xml:space="preserve">. </w:t>
      </w:r>
    </w:p>
    <w:p w14:paraId="19FADDE2" w14:textId="77777777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4BF32647" w14:textId="18A5AEB1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Special Sales for Friday and Saturday: </w:t>
      </w:r>
    </w:p>
    <w:p w14:paraId="0F876FAE" w14:textId="48BD488F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All Statues 25% off</w:t>
      </w:r>
    </w:p>
    <w:p w14:paraId="272B8030" w14:textId="70E7AFE3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All spiritual oils are 50% off</w:t>
      </w:r>
    </w:p>
    <w:p w14:paraId="07F9EC49" w14:textId="77777777" w:rsidR="00B501BA" w:rsidRDefault="00B501BA" w:rsidP="00141569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396502EB" w14:textId="137055B0" w:rsidR="00141569" w:rsidRPr="00722996" w:rsidRDefault="00141569" w:rsidP="00141569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  <w:r w:rsidRPr="00722996">
        <w:rPr>
          <w:rFonts w:ascii="Arial Narrow" w:hAnsi="Arial Narrow" w:cstheme="minorHAnsi"/>
          <w:b/>
          <w:sz w:val="28"/>
          <w:szCs w:val="28"/>
        </w:rPr>
        <w:t xml:space="preserve">Sales: </w:t>
      </w:r>
    </w:p>
    <w:p w14:paraId="43A5BB7A" w14:textId="7D957458" w:rsidR="008D54C4" w:rsidRDefault="008D54C4" w:rsidP="00141569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Magic fans with instructions and guide.  20% off</w:t>
      </w:r>
    </w:p>
    <w:p w14:paraId="61867077" w14:textId="7BF0D244" w:rsidR="008D54C4" w:rsidRDefault="008D54C4" w:rsidP="00141569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Bone and resin athames 20% off</w:t>
      </w:r>
    </w:p>
    <w:p w14:paraId="60BF6D57" w14:textId="0BE48824" w:rsidR="008D54C4" w:rsidRDefault="008D54C4" w:rsidP="00141569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Magic Wands 20% off</w:t>
      </w:r>
    </w:p>
    <w:p w14:paraId="63F367DD" w14:textId="5682DF0B" w:rsidR="008D54C4" w:rsidRDefault="008D54C4" w:rsidP="00141569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Altar clothes 20% off</w:t>
      </w:r>
    </w:p>
    <w:p w14:paraId="34268921" w14:textId="77777777" w:rsidR="00C0251D" w:rsidRDefault="00C0251D" w:rsidP="000D307E">
      <w:pPr>
        <w:pStyle w:val="NoSpacing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2EA803A8" w14:textId="76B8B5CF" w:rsidR="00C0251D" w:rsidRDefault="00C0251D" w:rsidP="000D307E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  <w:shd w:val="clear" w:color="auto" w:fill="FFFFFF"/>
        </w:rPr>
        <w:t>W</w:t>
      </w:r>
      <w:r w:rsidRPr="00D5598E">
        <w:rPr>
          <w:rFonts w:ascii="Arial Narrow" w:hAnsi="Arial Narrow" w:cstheme="minorHAnsi"/>
          <w:b/>
          <w:sz w:val="28"/>
          <w:szCs w:val="28"/>
          <w:shd w:val="clear" w:color="auto" w:fill="FFFFFF"/>
        </w:rPr>
        <w:t>e have bug off spray</w:t>
      </w:r>
      <w:r>
        <w:rPr>
          <w:rFonts w:ascii="Arial Narrow" w:hAnsi="Arial Narrow" w:cstheme="minorHAnsi"/>
          <w:b/>
          <w:sz w:val="28"/>
          <w:szCs w:val="28"/>
          <w:shd w:val="clear" w:color="auto" w:fill="FFFFFF"/>
        </w:rPr>
        <w:t xml:space="preserve"> and incense for your outdoor </w:t>
      </w:r>
      <w:r w:rsidR="00733AA6">
        <w:rPr>
          <w:rFonts w:ascii="Arial Narrow" w:hAnsi="Arial Narrow" w:cstheme="minorHAnsi"/>
          <w:b/>
          <w:sz w:val="28"/>
          <w:szCs w:val="28"/>
          <w:shd w:val="clear" w:color="auto" w:fill="FFFFFF"/>
        </w:rPr>
        <w:t xml:space="preserve">events. </w:t>
      </w:r>
    </w:p>
    <w:p w14:paraId="4567800B" w14:textId="77777777" w:rsidR="00C0251D" w:rsidRDefault="00C0251D" w:rsidP="000D307E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1266CC0C" w14:textId="5420F192" w:rsidR="00C458FC" w:rsidRDefault="000D307E" w:rsidP="00C458F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E82706">
        <w:rPr>
          <w:rFonts w:ascii="Arial Narrow" w:hAnsi="Arial Narrow" w:cstheme="minorHAnsi"/>
          <w:b/>
          <w:sz w:val="28"/>
          <w:szCs w:val="28"/>
        </w:rPr>
        <w:t>Our Community Events</w:t>
      </w:r>
      <w:r w:rsidR="00C458FC">
        <w:rPr>
          <w:rFonts w:ascii="Arial Narrow" w:hAnsi="Arial Narrow" w:cstheme="minorHAnsi"/>
          <w:b/>
          <w:sz w:val="28"/>
          <w:szCs w:val="28"/>
        </w:rPr>
        <w:t xml:space="preserve"> and </w:t>
      </w:r>
      <w:r w:rsidR="00C458FC" w:rsidRPr="00E82706">
        <w:rPr>
          <w:rFonts w:ascii="Arial Narrow" w:hAnsi="Arial Narrow"/>
          <w:b/>
          <w:sz w:val="28"/>
          <w:szCs w:val="28"/>
        </w:rPr>
        <w:t>Classes</w:t>
      </w:r>
      <w:r w:rsidR="00C458FC">
        <w:rPr>
          <w:rFonts w:ascii="Arial Narrow" w:hAnsi="Arial Narrow"/>
          <w:b/>
          <w:sz w:val="28"/>
          <w:szCs w:val="28"/>
        </w:rPr>
        <w:t>.</w:t>
      </w:r>
    </w:p>
    <w:p w14:paraId="346419D3" w14:textId="442C0214" w:rsidR="003E061D" w:rsidRDefault="003E061D" w:rsidP="00C458F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If you cannot make it on the day of the class, call us to schedule another day. </w:t>
      </w:r>
    </w:p>
    <w:p w14:paraId="0CAEA488" w14:textId="77777777" w:rsidR="00C458FC" w:rsidRDefault="00C458FC" w:rsidP="00C458F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2EABA6B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Friday July 3: </w:t>
      </w:r>
      <w:r w:rsidRPr="00C458FC">
        <w:rPr>
          <w:rFonts w:ascii="Arial Narrow" w:hAnsi="Arial Narrow"/>
          <w:b/>
          <w:sz w:val="28"/>
          <w:szCs w:val="28"/>
        </w:rPr>
        <w:t>Why does Candle Magic Work? With Sam</w:t>
      </w:r>
      <w:r w:rsidRPr="00C458FC">
        <w:rPr>
          <w:rFonts w:ascii="Arial Narrow" w:hAnsi="Arial Narrow"/>
          <w:sz w:val="28"/>
          <w:szCs w:val="28"/>
        </w:rPr>
        <w:t xml:space="preserve">. </w:t>
      </w:r>
      <w:r w:rsidRPr="00C458FC">
        <w:rPr>
          <w:rFonts w:ascii="Arial Narrow" w:hAnsi="Arial Narrow"/>
          <w:b/>
          <w:sz w:val="28"/>
          <w:szCs w:val="28"/>
        </w:rPr>
        <w:t>6PM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 xml:space="preserve">$30.00: </w:t>
      </w:r>
      <w:r w:rsidRPr="00C458FC">
        <w:rPr>
          <w:rFonts w:ascii="Arial Narrow" w:hAnsi="Arial Narrow"/>
          <w:sz w:val="28"/>
          <w:szCs w:val="28"/>
        </w:rPr>
        <w:t>Learn the in and out of candle magic and learns new way.</w:t>
      </w:r>
    </w:p>
    <w:p w14:paraId="21FE5983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35BCCABC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Saturday July 4: </w:t>
      </w:r>
      <w:r w:rsidRPr="00C458FC">
        <w:rPr>
          <w:rFonts w:ascii="Arial Narrow" w:hAnsi="Arial Narrow"/>
          <w:b/>
          <w:sz w:val="28"/>
          <w:szCs w:val="28"/>
        </w:rPr>
        <w:t xml:space="preserve">Making an Awesome Altar.  2PM $30.00: </w:t>
      </w:r>
      <w:r w:rsidRPr="00C458FC">
        <w:rPr>
          <w:rFonts w:ascii="Arial Narrow" w:hAnsi="Arial Narrow"/>
          <w:sz w:val="28"/>
          <w:szCs w:val="28"/>
        </w:rPr>
        <w:t xml:space="preserve"> Facts, fictions and history.</w:t>
      </w:r>
    </w:p>
    <w:p w14:paraId="26BA6777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581FF98D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Wednesday July 8: </w:t>
      </w:r>
      <w:r w:rsidRPr="00C458FC">
        <w:rPr>
          <w:rFonts w:ascii="Arial Narrow" w:hAnsi="Arial Narrow"/>
          <w:b/>
          <w:sz w:val="28"/>
          <w:szCs w:val="28"/>
        </w:rPr>
        <w:t xml:space="preserve">Spell work with Kay: 2 PM $30.00: </w:t>
      </w:r>
      <w:r w:rsidRPr="00C458FC">
        <w:rPr>
          <w:rFonts w:ascii="Arial Narrow" w:hAnsi="Arial Narrow"/>
          <w:sz w:val="28"/>
          <w:szCs w:val="28"/>
        </w:rPr>
        <w:t xml:space="preserve">Learn advance spell work and how to write a spell.  </w:t>
      </w:r>
    </w:p>
    <w:p w14:paraId="5DB56E56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1456CA76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Friday July 10: </w:t>
      </w:r>
      <w:r w:rsidRPr="00C458FC">
        <w:rPr>
          <w:rFonts w:ascii="Arial Narrow" w:hAnsi="Arial Narrow"/>
          <w:b/>
          <w:sz w:val="28"/>
          <w:szCs w:val="28"/>
        </w:rPr>
        <w:t xml:space="preserve">Hands on Pendulum Class with Billy 6PM </w:t>
      </w:r>
      <w:r w:rsidRPr="00C458FC">
        <w:rPr>
          <w:rFonts w:ascii="Arial Narrow" w:hAnsi="Arial Narrow"/>
          <w:sz w:val="28"/>
          <w:szCs w:val="28"/>
        </w:rPr>
        <w:t>$</w:t>
      </w:r>
      <w:r w:rsidRPr="00C458FC">
        <w:rPr>
          <w:rFonts w:ascii="Arial Narrow" w:hAnsi="Arial Narrow"/>
          <w:b/>
          <w:sz w:val="28"/>
          <w:szCs w:val="28"/>
        </w:rPr>
        <w:t>30.00</w:t>
      </w:r>
      <w:r w:rsidRPr="00C458FC">
        <w:rPr>
          <w:rFonts w:ascii="Arial Narrow" w:hAnsi="Arial Narrow"/>
          <w:sz w:val="28"/>
          <w:szCs w:val="28"/>
        </w:rPr>
        <w:t xml:space="preserve">. Learn the many ways you can use the pendulum. Bring your own pendulum or we can provide one for you. </w:t>
      </w:r>
    </w:p>
    <w:p w14:paraId="60A1D5F3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3B99B740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Saturday July 11: </w:t>
      </w:r>
      <w:r w:rsidRPr="00C458FC">
        <w:rPr>
          <w:rFonts w:ascii="Arial Narrow" w:hAnsi="Arial Narrow"/>
          <w:b/>
          <w:sz w:val="28"/>
          <w:szCs w:val="28"/>
        </w:rPr>
        <w:t>Making a BOS with Billy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2PM $30.00</w:t>
      </w:r>
      <w:r w:rsidRPr="00C458FC">
        <w:rPr>
          <w:rFonts w:ascii="Arial Narrow" w:hAnsi="Arial Narrow"/>
          <w:sz w:val="28"/>
          <w:szCs w:val="28"/>
        </w:rPr>
        <w:t xml:space="preserve"> Learn to make a BOS that works for you. Learn facts and history. </w:t>
      </w:r>
    </w:p>
    <w:p w14:paraId="1317E247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165070F9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Wednesday July 15: </w:t>
      </w:r>
      <w:r w:rsidRPr="00C458FC">
        <w:rPr>
          <w:rFonts w:ascii="Arial Narrow" w:hAnsi="Arial Narrow"/>
          <w:b/>
          <w:sz w:val="28"/>
          <w:szCs w:val="28"/>
        </w:rPr>
        <w:t>Making a Manifest Magic Box with Jess.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2 PM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$30.00</w:t>
      </w:r>
      <w:r w:rsidRPr="00C458FC">
        <w:rPr>
          <w:rFonts w:ascii="Arial Narrow" w:hAnsi="Arial Narrow"/>
          <w:sz w:val="28"/>
          <w:szCs w:val="28"/>
        </w:rPr>
        <w:t xml:space="preserve">. Hands on and learn how a magic box can be used for many things. All materials are supplied. </w:t>
      </w:r>
    </w:p>
    <w:p w14:paraId="270AB642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60FEC57C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Friday July 17: </w:t>
      </w:r>
      <w:r w:rsidRPr="00C458FC">
        <w:rPr>
          <w:rFonts w:ascii="Arial Narrow" w:hAnsi="Arial Narrow"/>
          <w:b/>
          <w:sz w:val="28"/>
          <w:szCs w:val="28"/>
        </w:rPr>
        <w:t xml:space="preserve">Spiritual Night Out: 5 to 7 PM. 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Free event</w:t>
      </w:r>
      <w:r w:rsidRPr="00C458FC">
        <w:rPr>
          <w:rFonts w:ascii="Arial Narrow" w:hAnsi="Arial Narrow"/>
          <w:sz w:val="28"/>
          <w:szCs w:val="28"/>
        </w:rPr>
        <w:t xml:space="preserve">.  Come out and meet others with like interest. This month we will discuss Altars. Bring your ideas and share. </w:t>
      </w:r>
    </w:p>
    <w:p w14:paraId="28EB1923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5E302D8D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lastRenderedPageBreak/>
        <w:t xml:space="preserve">Saturday July 18: </w:t>
      </w:r>
      <w:r w:rsidRPr="00C458FC">
        <w:rPr>
          <w:rFonts w:ascii="Arial Narrow" w:hAnsi="Arial Narrow"/>
          <w:b/>
          <w:sz w:val="28"/>
          <w:szCs w:val="28"/>
        </w:rPr>
        <w:t>Making a Magic Box with Jess.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3 PM $30.00</w:t>
      </w:r>
      <w:r w:rsidRPr="00C458FC">
        <w:rPr>
          <w:rFonts w:ascii="Arial Narrow" w:hAnsi="Arial Narrow"/>
          <w:sz w:val="28"/>
          <w:szCs w:val="28"/>
        </w:rPr>
        <w:t xml:space="preserve">. Hands on and learn how a magic box can be used for many things. All materials are supplied. </w:t>
      </w:r>
    </w:p>
    <w:p w14:paraId="79507241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1E3C275E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Wednesday July 22: </w:t>
      </w:r>
      <w:r w:rsidRPr="00C458FC">
        <w:rPr>
          <w:rFonts w:ascii="Arial Narrow" w:hAnsi="Arial Narrow"/>
          <w:b/>
          <w:sz w:val="28"/>
          <w:szCs w:val="28"/>
        </w:rPr>
        <w:t>Making an Awesome Altar with Billy.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>2PM $30.00</w:t>
      </w:r>
      <w:r w:rsidRPr="00C458FC">
        <w:rPr>
          <w:rFonts w:ascii="Arial Narrow" w:hAnsi="Arial Narrow"/>
          <w:sz w:val="28"/>
          <w:szCs w:val="28"/>
        </w:rPr>
        <w:t xml:space="preserve"> Facts, fictions and history. </w:t>
      </w:r>
    </w:p>
    <w:p w14:paraId="04BF0F74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30C08180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Friday July 24: </w:t>
      </w:r>
      <w:r w:rsidRPr="00C458FC">
        <w:rPr>
          <w:rFonts w:ascii="Arial Narrow" w:hAnsi="Arial Narrow"/>
          <w:b/>
          <w:sz w:val="28"/>
          <w:szCs w:val="28"/>
        </w:rPr>
        <w:t xml:space="preserve">Magically Working with Mirrors with Billy. 6PM </w:t>
      </w:r>
      <w:r w:rsidRPr="00C458FC">
        <w:rPr>
          <w:rFonts w:ascii="Arial Narrow" w:hAnsi="Arial Narrow"/>
          <w:sz w:val="28"/>
          <w:szCs w:val="28"/>
        </w:rPr>
        <w:t>$</w:t>
      </w:r>
      <w:r w:rsidRPr="00C458FC">
        <w:rPr>
          <w:rFonts w:ascii="Arial Narrow" w:hAnsi="Arial Narrow"/>
          <w:b/>
          <w:sz w:val="28"/>
          <w:szCs w:val="28"/>
        </w:rPr>
        <w:t xml:space="preserve">30.00.  </w:t>
      </w:r>
      <w:r w:rsidRPr="00C458FC">
        <w:rPr>
          <w:rFonts w:ascii="Arial Narrow" w:hAnsi="Arial Narrow"/>
          <w:sz w:val="28"/>
          <w:szCs w:val="28"/>
        </w:rPr>
        <w:t>How to make them; use them, and the history.</w:t>
      </w:r>
      <w:r w:rsidRPr="00C458FC">
        <w:rPr>
          <w:rFonts w:ascii="Arial Narrow" w:hAnsi="Arial Narrow"/>
          <w:b/>
          <w:sz w:val="28"/>
          <w:szCs w:val="28"/>
        </w:rPr>
        <w:t xml:space="preserve"> </w:t>
      </w:r>
      <w:r w:rsidRPr="00C458FC">
        <w:rPr>
          <w:rFonts w:ascii="Arial Narrow" w:hAnsi="Arial Narrow"/>
          <w:sz w:val="28"/>
          <w:szCs w:val="28"/>
        </w:rPr>
        <w:t xml:space="preserve"> </w:t>
      </w:r>
    </w:p>
    <w:p w14:paraId="6434D35B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599D2B50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Saturday July 25: </w:t>
      </w:r>
      <w:r w:rsidRPr="00C458FC">
        <w:rPr>
          <w:rFonts w:ascii="Arial Narrow" w:hAnsi="Arial Narrow"/>
          <w:b/>
          <w:sz w:val="28"/>
          <w:szCs w:val="28"/>
        </w:rPr>
        <w:t xml:space="preserve">Fairy Magic with Jess. 3 PM $30.00. </w:t>
      </w:r>
      <w:r w:rsidRPr="00C458FC">
        <w:rPr>
          <w:rFonts w:ascii="Arial Narrow" w:hAnsi="Arial Narrow"/>
          <w:sz w:val="28"/>
          <w:szCs w:val="28"/>
        </w:rPr>
        <w:t xml:space="preserve">Learn all about fairies and their magic. </w:t>
      </w:r>
    </w:p>
    <w:p w14:paraId="7D93936B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218B7DA3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Wednesday July 29: </w:t>
      </w:r>
      <w:r w:rsidRPr="00C458FC">
        <w:rPr>
          <w:rFonts w:ascii="Arial Narrow" w:hAnsi="Arial Narrow"/>
          <w:b/>
          <w:sz w:val="28"/>
          <w:szCs w:val="28"/>
        </w:rPr>
        <w:t>Why does Candle Magic Work with Sam</w:t>
      </w:r>
      <w:r w:rsidRPr="00C458FC">
        <w:rPr>
          <w:rFonts w:ascii="Arial Narrow" w:hAnsi="Arial Narrow"/>
          <w:sz w:val="28"/>
          <w:szCs w:val="28"/>
        </w:rPr>
        <w:t xml:space="preserve">. </w:t>
      </w:r>
      <w:r w:rsidRPr="00C458FC">
        <w:rPr>
          <w:rFonts w:ascii="Arial Narrow" w:hAnsi="Arial Narrow"/>
          <w:b/>
          <w:sz w:val="28"/>
          <w:szCs w:val="28"/>
        </w:rPr>
        <w:t>2 PM</w:t>
      </w:r>
      <w:r w:rsidRPr="00C458FC">
        <w:rPr>
          <w:rFonts w:ascii="Arial Narrow" w:hAnsi="Arial Narrow"/>
          <w:sz w:val="28"/>
          <w:szCs w:val="28"/>
        </w:rPr>
        <w:t xml:space="preserve"> </w:t>
      </w:r>
      <w:r w:rsidRPr="00C458FC">
        <w:rPr>
          <w:rFonts w:ascii="Arial Narrow" w:hAnsi="Arial Narrow"/>
          <w:b/>
          <w:sz w:val="28"/>
          <w:szCs w:val="28"/>
        </w:rPr>
        <w:t xml:space="preserve">$30.00: </w:t>
      </w:r>
      <w:r w:rsidRPr="00C458FC">
        <w:rPr>
          <w:rFonts w:ascii="Arial Narrow" w:hAnsi="Arial Narrow"/>
          <w:sz w:val="28"/>
          <w:szCs w:val="28"/>
        </w:rPr>
        <w:t>Learn the in and out of candle magic and learns new way.</w:t>
      </w:r>
    </w:p>
    <w:p w14:paraId="7F5FA32A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0612F8D3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Friday July 31: </w:t>
      </w:r>
      <w:r w:rsidRPr="00C458FC">
        <w:rPr>
          <w:rFonts w:ascii="Arial Narrow" w:hAnsi="Arial Narrow"/>
          <w:b/>
          <w:sz w:val="28"/>
          <w:szCs w:val="28"/>
        </w:rPr>
        <w:t>Learn to meditate with Kay</w:t>
      </w:r>
      <w:r w:rsidRPr="00C458FC">
        <w:rPr>
          <w:rFonts w:ascii="Arial Narrow" w:hAnsi="Arial Narrow"/>
          <w:sz w:val="28"/>
          <w:szCs w:val="28"/>
        </w:rPr>
        <w:t xml:space="preserve"> and </w:t>
      </w:r>
      <w:r w:rsidRPr="00C458FC">
        <w:rPr>
          <w:rFonts w:ascii="Arial Narrow" w:hAnsi="Arial Narrow"/>
          <w:b/>
          <w:sz w:val="28"/>
          <w:szCs w:val="28"/>
        </w:rPr>
        <w:t>a Full Moon Meditation</w:t>
      </w:r>
      <w:r w:rsidRPr="00C458FC">
        <w:rPr>
          <w:rFonts w:ascii="Arial Narrow" w:hAnsi="Arial Narrow"/>
          <w:sz w:val="28"/>
          <w:szCs w:val="28"/>
        </w:rPr>
        <w:t xml:space="preserve"> after class</w:t>
      </w:r>
      <w:r w:rsidRPr="00C458FC">
        <w:rPr>
          <w:rFonts w:ascii="Arial Narrow" w:hAnsi="Arial Narrow"/>
          <w:b/>
          <w:sz w:val="28"/>
          <w:szCs w:val="28"/>
        </w:rPr>
        <w:t>. 6 PM</w:t>
      </w:r>
      <w:r w:rsidRPr="00C458FC">
        <w:rPr>
          <w:rFonts w:ascii="Arial Narrow" w:hAnsi="Arial Narrow"/>
          <w:sz w:val="28"/>
          <w:szCs w:val="28"/>
        </w:rPr>
        <w:t xml:space="preserve"> Class is $30.00, </w:t>
      </w:r>
      <w:r w:rsidRPr="00C458FC">
        <w:rPr>
          <w:rFonts w:ascii="Arial Narrow" w:hAnsi="Arial Narrow"/>
          <w:b/>
          <w:sz w:val="28"/>
          <w:szCs w:val="28"/>
        </w:rPr>
        <w:t>7 PM</w:t>
      </w:r>
      <w:r w:rsidRPr="00C458FC">
        <w:rPr>
          <w:rFonts w:ascii="Arial Narrow" w:hAnsi="Arial Narrow"/>
          <w:sz w:val="28"/>
          <w:szCs w:val="28"/>
        </w:rPr>
        <w:t xml:space="preserve"> full moon meditation is free. </w:t>
      </w:r>
    </w:p>
    <w:p w14:paraId="20E078BE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5E84CC71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27A3E677" w14:textId="06F32553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  <w:r w:rsidRPr="00C458FC">
        <w:rPr>
          <w:rFonts w:ascii="Arial Narrow" w:hAnsi="Arial Narrow"/>
          <w:sz w:val="28"/>
          <w:szCs w:val="28"/>
        </w:rPr>
        <w:t xml:space="preserve">Saturday August 1 </w:t>
      </w:r>
      <w:r w:rsidRPr="00C458FC">
        <w:rPr>
          <w:rFonts w:ascii="Arial Narrow" w:hAnsi="Arial Narrow"/>
          <w:b/>
          <w:sz w:val="28"/>
          <w:szCs w:val="28"/>
        </w:rPr>
        <w:t>Game Day,</w:t>
      </w:r>
      <w:r w:rsidRPr="00C458FC">
        <w:rPr>
          <w:rFonts w:ascii="Arial Narrow" w:hAnsi="Arial Narrow"/>
          <w:sz w:val="28"/>
          <w:szCs w:val="28"/>
        </w:rPr>
        <w:t xml:space="preserve"> 1</w:t>
      </w:r>
      <w:r w:rsidRPr="00C458FC">
        <w:rPr>
          <w:rFonts w:ascii="Arial Narrow" w:hAnsi="Arial Narrow"/>
          <w:b/>
          <w:sz w:val="28"/>
          <w:szCs w:val="28"/>
        </w:rPr>
        <w:t xml:space="preserve">2PM to 4 PM. </w:t>
      </w:r>
      <w:r w:rsidR="00733AA6" w:rsidRPr="00733AA6">
        <w:rPr>
          <w:rFonts w:ascii="Arial Narrow" w:hAnsi="Arial Narrow"/>
          <w:sz w:val="28"/>
          <w:szCs w:val="28"/>
        </w:rPr>
        <w:t>J</w:t>
      </w:r>
      <w:r w:rsidR="00733AA6" w:rsidRPr="00C458FC">
        <w:rPr>
          <w:rFonts w:ascii="Arial Narrow" w:hAnsi="Arial Narrow"/>
          <w:sz w:val="28"/>
          <w:szCs w:val="28"/>
        </w:rPr>
        <w:t>oin</w:t>
      </w:r>
      <w:r w:rsidRPr="00C458FC">
        <w:rPr>
          <w:rFonts w:ascii="Arial Narrow" w:hAnsi="Arial Narrow"/>
          <w:sz w:val="28"/>
          <w:szCs w:val="28"/>
        </w:rPr>
        <w:t xml:space="preserve"> others and play board or card games with others. Bring goodies to share or tip the jar for our goodies. </w:t>
      </w:r>
    </w:p>
    <w:p w14:paraId="55CD2DC8" w14:textId="77777777" w:rsidR="00C458FC" w:rsidRPr="00C458FC" w:rsidRDefault="00C458FC" w:rsidP="00C458FC">
      <w:pPr>
        <w:pStyle w:val="NoSpacing"/>
        <w:rPr>
          <w:rFonts w:ascii="Arial Narrow" w:hAnsi="Arial Narrow"/>
          <w:sz w:val="28"/>
          <w:szCs w:val="28"/>
        </w:rPr>
      </w:pPr>
    </w:p>
    <w:p w14:paraId="20273B57" w14:textId="6FD0103A" w:rsidR="00C458FC" w:rsidRDefault="00C458FC" w:rsidP="000D307E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Weekly:</w:t>
      </w:r>
    </w:p>
    <w:p w14:paraId="1C0B77AF" w14:textId="77777777" w:rsidR="00C458FC" w:rsidRPr="00E82706" w:rsidRDefault="00C458FC" w:rsidP="000D307E">
      <w:pPr>
        <w:pStyle w:val="NoSpacing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5CF3CDF5" w14:textId="0378508F" w:rsidR="00FC6597" w:rsidRPr="00FC6597" w:rsidRDefault="008D54C4" w:rsidP="000D307E">
      <w:pPr>
        <w:pStyle w:val="NoSpacing"/>
        <w:rPr>
          <w:rFonts w:ascii="Arial Narrow" w:hAnsi="Arial Narrow"/>
          <w:b/>
          <w:sz w:val="28"/>
          <w:szCs w:val="28"/>
        </w:rPr>
      </w:pPr>
      <w:r w:rsidRPr="00722996">
        <w:rPr>
          <w:rFonts w:ascii="Arial Narrow" w:hAnsi="Arial Narrow" w:cstheme="minorHAnsi"/>
          <w:b/>
          <w:sz w:val="28"/>
          <w:szCs w:val="28"/>
        </w:rPr>
        <w:t>Every Tuesday and Thursdays and some Saturdays:</w:t>
      </w:r>
      <w:r w:rsidR="0096716A" w:rsidRPr="00722996">
        <w:rPr>
          <w:rFonts w:ascii="Arial Narrow" w:hAnsi="Arial Narrow" w:cstheme="minorHAnsi"/>
          <w:sz w:val="28"/>
          <w:szCs w:val="28"/>
        </w:rPr>
        <w:t xml:space="preserve">  </w:t>
      </w:r>
      <w:r w:rsidR="0096716A" w:rsidRPr="00722996">
        <w:rPr>
          <w:rFonts w:ascii="Arial Narrow" w:hAnsi="Arial Narrow" w:cstheme="minorHAnsi"/>
          <w:b/>
          <w:sz w:val="28"/>
          <w:szCs w:val="28"/>
        </w:rPr>
        <w:t>Painting Ceramics:</w:t>
      </w:r>
      <w:r w:rsidR="0096716A" w:rsidRPr="00722996">
        <w:rPr>
          <w:rFonts w:ascii="Arial Narrow" w:hAnsi="Arial Narrow" w:cstheme="minorHAnsi"/>
          <w:sz w:val="28"/>
          <w:szCs w:val="28"/>
        </w:rPr>
        <w:t xml:space="preserve"> </w:t>
      </w:r>
      <w:r w:rsidR="0096716A" w:rsidRPr="00722996">
        <w:rPr>
          <w:rFonts w:ascii="Arial Narrow" w:hAnsi="Arial Narrow"/>
          <w:b/>
          <w:i/>
          <w:sz w:val="28"/>
          <w:szCs w:val="28"/>
        </w:rPr>
        <w:t>Kettle Spot Ceramics</w:t>
      </w:r>
      <w:r w:rsidR="0096716A" w:rsidRPr="00722996">
        <w:rPr>
          <w:rFonts w:ascii="Arial Narrow" w:hAnsi="Arial Narrow"/>
          <w:sz w:val="28"/>
          <w:szCs w:val="28"/>
        </w:rPr>
        <w:t xml:space="preserve">. </w:t>
      </w:r>
      <w:r w:rsidR="0014507C">
        <w:rPr>
          <w:rFonts w:ascii="Arial Narrow" w:hAnsi="Arial Narrow"/>
          <w:sz w:val="24"/>
          <w:szCs w:val="24"/>
        </w:rPr>
        <w:t xml:space="preserve"> Did you know we opened a paint your own pottery in our family room? $25 flat rate lets you paint in our studio for 2.5 hours</w:t>
      </w:r>
      <w:r w:rsidR="0096716A">
        <w:rPr>
          <w:rFonts w:ascii="Arial Narrow" w:hAnsi="Arial Narrow"/>
          <w:sz w:val="24"/>
          <w:szCs w:val="24"/>
        </w:rPr>
        <w:t>.</w:t>
      </w:r>
      <w:r w:rsidR="0096716A" w:rsidRPr="004E5EB0">
        <w:rPr>
          <w:rFonts w:ascii="Arial Narrow" w:hAnsi="Arial Narrow"/>
          <w:sz w:val="24"/>
          <w:szCs w:val="24"/>
        </w:rPr>
        <w:t xml:space="preserve"> </w:t>
      </w:r>
      <w:r w:rsidR="0096716A">
        <w:rPr>
          <w:rFonts w:ascii="Arial Narrow" w:hAnsi="Arial Narrow"/>
          <w:sz w:val="24"/>
          <w:szCs w:val="24"/>
        </w:rPr>
        <w:t xml:space="preserve"> </w:t>
      </w:r>
      <w:r w:rsidR="000D307E">
        <w:rPr>
          <w:rFonts w:ascii="Arial Narrow" w:hAnsi="Arial Narrow" w:cstheme="minorHAnsi"/>
          <w:sz w:val="24"/>
          <w:szCs w:val="24"/>
        </w:rPr>
        <w:t xml:space="preserve">Let your art out! </w:t>
      </w:r>
      <w:r w:rsidR="000D307E" w:rsidRPr="004D332A">
        <w:rPr>
          <w:rFonts w:ascii="Arial Narrow" w:hAnsi="Arial Narrow" w:cstheme="minorHAnsi"/>
          <w:b/>
          <w:sz w:val="24"/>
          <w:szCs w:val="24"/>
        </w:rPr>
        <w:t>Painting Ceramics:</w:t>
      </w:r>
      <w:r w:rsidR="000D307E" w:rsidRPr="004E5EB0">
        <w:rPr>
          <w:rFonts w:ascii="Arial Narrow" w:hAnsi="Arial Narrow" w:cstheme="minorHAnsi"/>
          <w:sz w:val="24"/>
          <w:szCs w:val="24"/>
        </w:rPr>
        <w:t xml:space="preserve"> </w:t>
      </w:r>
      <w:r w:rsidR="000D307E" w:rsidRPr="004E5EB0">
        <w:rPr>
          <w:rFonts w:ascii="Arial Narrow" w:hAnsi="Arial Narrow"/>
          <w:sz w:val="24"/>
          <w:szCs w:val="24"/>
        </w:rPr>
        <w:t>and paint yourself you’d like to glaze your pottery</w:t>
      </w:r>
      <w:r w:rsidR="000D307E">
        <w:rPr>
          <w:rFonts w:ascii="Arial Narrow" w:hAnsi="Arial Narrow"/>
          <w:sz w:val="24"/>
          <w:szCs w:val="24"/>
        </w:rPr>
        <w:t>.</w:t>
      </w:r>
      <w:r w:rsidR="000D307E" w:rsidRPr="004E5EB0">
        <w:rPr>
          <w:rFonts w:ascii="Arial Narrow" w:hAnsi="Arial Narrow"/>
          <w:sz w:val="24"/>
          <w:szCs w:val="24"/>
        </w:rPr>
        <w:t xml:space="preserve"> </w:t>
      </w:r>
      <w:r w:rsidR="00EC458F">
        <w:rPr>
          <w:rFonts w:ascii="Arial Narrow" w:hAnsi="Arial Narrow"/>
          <w:b/>
          <w:sz w:val="28"/>
          <w:szCs w:val="28"/>
        </w:rPr>
        <w:t>Make it a party for groups of 4</w:t>
      </w:r>
      <w:r w:rsidR="00FC6597" w:rsidRPr="00FC6597">
        <w:rPr>
          <w:rFonts w:ascii="Arial Narrow" w:hAnsi="Arial Narrow"/>
          <w:b/>
          <w:sz w:val="28"/>
          <w:szCs w:val="28"/>
        </w:rPr>
        <w:t xml:space="preserve"> </w:t>
      </w:r>
      <w:r w:rsidR="00EC458F">
        <w:rPr>
          <w:rFonts w:ascii="Arial Narrow" w:hAnsi="Arial Narrow"/>
          <w:b/>
          <w:sz w:val="28"/>
          <w:szCs w:val="28"/>
        </w:rPr>
        <w:t xml:space="preserve">schedule today! </w:t>
      </w:r>
      <w:r w:rsidR="00FC6597" w:rsidRPr="00FC6597">
        <w:rPr>
          <w:rFonts w:ascii="Arial Narrow" w:hAnsi="Arial Narrow"/>
          <w:b/>
          <w:sz w:val="28"/>
          <w:szCs w:val="28"/>
        </w:rPr>
        <w:t xml:space="preserve"> </w:t>
      </w:r>
    </w:p>
    <w:p w14:paraId="103106D9" w14:textId="77777777" w:rsidR="00FC6597" w:rsidRDefault="00FC6597" w:rsidP="000D307E">
      <w:pPr>
        <w:pStyle w:val="NoSpacing"/>
        <w:rPr>
          <w:rFonts w:ascii="Arial Narrow" w:hAnsi="Arial Narrow"/>
          <w:sz w:val="24"/>
          <w:szCs w:val="24"/>
        </w:rPr>
      </w:pPr>
    </w:p>
    <w:p w14:paraId="39B728F5" w14:textId="005AC7B9" w:rsidR="008D54C4" w:rsidRPr="00722996" w:rsidRDefault="008D54C4" w:rsidP="009B0135">
      <w:pPr>
        <w:pStyle w:val="NoSpacing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722996">
        <w:rPr>
          <w:rFonts w:ascii="Arial Narrow" w:hAnsi="Arial Narrow"/>
          <w:b/>
          <w:kern w:val="2"/>
          <w:sz w:val="28"/>
          <w:szCs w:val="28"/>
          <w14:ligatures w14:val="standardContextual"/>
        </w:rPr>
        <w:t xml:space="preserve">Every Wednesday </w:t>
      </w:r>
      <w:proofErr w:type="gramStart"/>
      <w:r w:rsidRPr="00722996">
        <w:rPr>
          <w:rFonts w:ascii="Arial Narrow" w:hAnsi="Arial Narrow"/>
          <w:b/>
          <w:kern w:val="2"/>
          <w:sz w:val="28"/>
          <w:szCs w:val="28"/>
          <w14:ligatures w14:val="standardContextual"/>
        </w:rPr>
        <w:t>Coloring day</w:t>
      </w:r>
      <w:proofErr w:type="gramEnd"/>
      <w:r w:rsidR="001D6EB0" w:rsidRPr="00722996">
        <w:rPr>
          <w:rFonts w:ascii="Arial Narrow" w:hAnsi="Arial Narrow"/>
          <w:b/>
          <w:kern w:val="2"/>
          <w:sz w:val="28"/>
          <w:szCs w:val="28"/>
          <w14:ligatures w14:val="standardContextual"/>
        </w:rPr>
        <w:t>!</w:t>
      </w:r>
      <w:r>
        <w:rPr>
          <w:rFonts w:ascii="Arial Narrow" w:hAnsi="Arial Narrow"/>
          <w:b/>
          <w:kern w:val="2"/>
          <w:sz w:val="24"/>
          <w:szCs w:val="24"/>
          <w14:ligatures w14:val="standardContextual"/>
        </w:rPr>
        <w:t xml:space="preserve">  </w:t>
      </w:r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>Come in and cool off and relax</w:t>
      </w:r>
      <w:r w:rsidR="00722996"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. Socialize with others and just have fun.  Free event. </w:t>
      </w:r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</w:p>
    <w:p w14:paraId="3018B3B0" w14:textId="77777777" w:rsidR="001D6EB0" w:rsidRDefault="001D6EB0" w:rsidP="009B0135">
      <w:pPr>
        <w:pStyle w:val="NoSpacing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</w:p>
    <w:p w14:paraId="71B57F05" w14:textId="728110A3" w:rsidR="009B0135" w:rsidRDefault="009B0135" w:rsidP="009B0135">
      <w:pPr>
        <w:pStyle w:val="NoSpacing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722996">
        <w:rPr>
          <w:rFonts w:ascii="Arial Narrow" w:hAnsi="Arial Narrow"/>
          <w:b/>
          <w:kern w:val="2"/>
          <w:sz w:val="28"/>
          <w:szCs w:val="28"/>
          <w14:ligatures w14:val="standardContextual"/>
        </w:rPr>
        <w:t>Tarot Readings</w:t>
      </w:r>
      <w:r w:rsidR="00D41202">
        <w:rPr>
          <w:rFonts w:ascii="Arial Narrow" w:hAnsi="Arial Narrow"/>
          <w:b/>
          <w:kern w:val="2"/>
          <w:sz w:val="24"/>
          <w:szCs w:val="24"/>
          <w14:ligatures w14:val="standardContextual"/>
        </w:rPr>
        <w:t>:</w:t>
      </w:r>
      <w:r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  <w:r w:rsidR="00D41202">
        <w:rPr>
          <w:rFonts w:ascii="Arial Narrow" w:hAnsi="Arial Narrow"/>
          <w:kern w:val="2"/>
          <w:sz w:val="24"/>
          <w:szCs w:val="24"/>
          <w14:ligatures w14:val="standardContextual"/>
        </w:rPr>
        <w:t>Walk-ins on Friday</w:t>
      </w:r>
      <w:r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.  Make a Unique choice from her community chest. Standard readings $50.00. </w:t>
      </w:r>
    </w:p>
    <w:p w14:paraId="3BCAE4BA" w14:textId="77777777" w:rsidR="009B0135" w:rsidRDefault="009B0135" w:rsidP="000D307E">
      <w:pPr>
        <w:pStyle w:val="NoSpacing"/>
        <w:rPr>
          <w:rFonts w:ascii="Arial Narrow" w:hAnsi="Arial Narrow"/>
          <w:sz w:val="24"/>
          <w:szCs w:val="24"/>
        </w:rPr>
      </w:pPr>
    </w:p>
    <w:p w14:paraId="11714733" w14:textId="457610ED" w:rsidR="00474D03" w:rsidRPr="00722996" w:rsidRDefault="000D307E" w:rsidP="00474D03">
      <w:pPr>
        <w:pStyle w:val="NoSpacing"/>
        <w:rPr>
          <w:rFonts w:ascii="Arial Narrow" w:hAnsi="Arial Narrow"/>
          <w:sz w:val="24"/>
          <w:szCs w:val="24"/>
        </w:rPr>
      </w:pPr>
      <w:r w:rsidRPr="004D332A">
        <w:rPr>
          <w:rStyle w:val="Strong"/>
          <w:rFonts w:ascii="Arial Narrow" w:hAnsi="Arial Narrow"/>
          <w:color w:val="0E101A"/>
          <w:sz w:val="24"/>
          <w:szCs w:val="24"/>
        </w:rPr>
        <w:t>Every Friday:</w:t>
      </w:r>
      <w:r w:rsidR="00474D03">
        <w:rPr>
          <w:rStyle w:val="Strong"/>
          <w:rFonts w:ascii="Arial Narrow" w:hAnsi="Arial Narrow"/>
          <w:color w:val="0E101A"/>
          <w:sz w:val="24"/>
          <w:szCs w:val="24"/>
        </w:rPr>
        <w:t xml:space="preserve"> </w:t>
      </w:r>
      <w:r w:rsidRPr="004E5EB0">
        <w:rPr>
          <w:rStyle w:val="Strong"/>
          <w:rFonts w:ascii="Arial Narrow" w:hAnsi="Arial Narrow"/>
          <w:b w:val="0"/>
          <w:color w:val="0E101A"/>
          <w:sz w:val="24"/>
          <w:szCs w:val="24"/>
        </w:rPr>
        <w:t xml:space="preserve"> </w:t>
      </w:r>
      <w:r w:rsidR="00474D03" w:rsidRPr="00474D03">
        <w:rPr>
          <w:rFonts w:ascii="Arial Narrow" w:hAnsi="Arial Narrow"/>
          <w:sz w:val="24"/>
          <w:szCs w:val="24"/>
        </w:rPr>
        <w:t>noon to 4:30 PM</w:t>
      </w:r>
      <w:r w:rsidR="00474D03" w:rsidRPr="004D332A">
        <w:rPr>
          <w:rFonts w:ascii="Arial Narrow" w:hAnsi="Arial Narrow"/>
          <w:b/>
          <w:kern w:val="2"/>
          <w:sz w:val="24"/>
          <w:szCs w:val="24"/>
          <w14:ligatures w14:val="standardContextual"/>
        </w:rPr>
        <w:t xml:space="preserve"> </w:t>
      </w:r>
      <w:r w:rsidRPr="00722996">
        <w:rPr>
          <w:rFonts w:ascii="Arial Narrow" w:hAnsi="Arial Narrow"/>
          <w:b/>
          <w:kern w:val="2"/>
          <w:sz w:val="28"/>
          <w:szCs w:val="28"/>
          <w14:ligatures w14:val="standardContextual"/>
        </w:rPr>
        <w:t xml:space="preserve">Chakra Healing/Balancing with </w:t>
      </w:r>
      <w:r w:rsidRPr="00722996">
        <w:rPr>
          <w:rFonts w:ascii="Arial Narrow" w:hAnsi="Arial Narrow"/>
          <w:b/>
          <w:iCs/>
          <w:color w:val="0E101A"/>
          <w:kern w:val="2"/>
          <w:sz w:val="28"/>
          <w:szCs w:val="28"/>
          <w14:ligatures w14:val="standardContextual"/>
        </w:rPr>
        <w:t>Darlene</w:t>
      </w:r>
      <w:r w:rsidRPr="004D332A">
        <w:rPr>
          <w:rFonts w:ascii="Arial Narrow" w:hAnsi="Arial Narrow"/>
          <w:b/>
          <w:iCs/>
          <w:color w:val="0E101A"/>
          <w:kern w:val="2"/>
          <w:sz w:val="24"/>
          <w:szCs w:val="24"/>
          <w14:ligatures w14:val="standardContextual"/>
        </w:rPr>
        <w:t>.</w:t>
      </w:r>
      <w:r>
        <w:rPr>
          <w:rFonts w:ascii="Arial Narrow" w:hAnsi="Arial Narrow"/>
          <w:b/>
          <w:iCs/>
          <w:color w:val="0E101A"/>
          <w:kern w:val="2"/>
          <w:sz w:val="24"/>
          <w:szCs w:val="24"/>
          <w14:ligatures w14:val="standardContextual"/>
        </w:rPr>
        <w:t xml:space="preserve"> </w:t>
      </w:r>
      <w:r w:rsidRPr="00722996">
        <w:rPr>
          <w:rFonts w:ascii="Arial Narrow" w:hAnsi="Arial Narrow"/>
          <w:iCs/>
          <w:color w:val="0E101A"/>
          <w:kern w:val="2"/>
          <w:sz w:val="24"/>
          <w:szCs w:val="24"/>
          <w14:ligatures w14:val="standardContextual"/>
        </w:rPr>
        <w:t>Come in and refresh yourself.  Balancing with tuning</w:t>
      </w:r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forks, crystals, and/or Reiki energy are used to help clear and balance the energy of the 7 main chakras. A thirty-minute session is $</w:t>
      </w:r>
      <w:r w:rsidR="00474D03"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>5</w:t>
      </w:r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>0.00.  Also available is a chakra oracle reading session that can focus on a specific chakra. Approximately 10 minutes for $</w:t>
      </w:r>
      <w:r w:rsidR="00474D03"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>10</w:t>
      </w:r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.00 per Oracle card.  Darlene is a Reiki master/teacher with a chakra certification and 30 years of experience in healing energy.  Email </w:t>
      </w:r>
      <w:hyperlink r:id="rId7" w:tgtFrame="_blank" w:history="1">
        <w:r w:rsidRPr="00722996">
          <w:rPr>
            <w:rFonts w:ascii="Arial Narrow" w:hAnsi="Arial Narrow"/>
            <w:color w:val="4A6EE0"/>
            <w:kern w:val="2"/>
            <w:sz w:val="24"/>
            <w:szCs w:val="24"/>
            <w14:ligatures w14:val="standardContextual"/>
          </w:rPr>
          <w:t>dcandrey@hotmail.com</w:t>
        </w:r>
      </w:hyperlink>
      <w:r w:rsidRPr="00722996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   </w:t>
      </w:r>
      <w:r w:rsidR="00474D03" w:rsidRPr="00722996">
        <w:rPr>
          <w:rFonts w:ascii="Arial Narrow" w:hAnsi="Arial Narrow"/>
          <w:sz w:val="24"/>
          <w:szCs w:val="24"/>
        </w:rPr>
        <w:t>Tuning forks, crystals and/or Reiki energy are used to help clear and balance the energy of the 7 main chakras.</w:t>
      </w:r>
      <w:r w:rsidR="00E82706" w:rsidRPr="00722996">
        <w:rPr>
          <w:rFonts w:ascii="Arial Narrow" w:hAnsi="Arial Narrow"/>
          <w:sz w:val="24"/>
          <w:szCs w:val="24"/>
        </w:rPr>
        <w:t xml:space="preserve"> </w:t>
      </w:r>
      <w:r w:rsidR="00474D03" w:rsidRPr="00722996">
        <w:rPr>
          <w:rFonts w:ascii="Arial Narrow" w:hAnsi="Arial Narrow"/>
          <w:i/>
          <w:sz w:val="24"/>
          <w:szCs w:val="24"/>
        </w:rPr>
        <w:t xml:space="preserve">A </w:t>
      </w:r>
      <w:proofErr w:type="gramStart"/>
      <w:r w:rsidR="00474D03" w:rsidRPr="00722996">
        <w:rPr>
          <w:rFonts w:ascii="Arial Narrow" w:hAnsi="Arial Narrow"/>
          <w:i/>
          <w:sz w:val="24"/>
          <w:szCs w:val="24"/>
        </w:rPr>
        <w:t>thirty minute</w:t>
      </w:r>
      <w:proofErr w:type="gramEnd"/>
      <w:r w:rsidR="00474D03" w:rsidRPr="00722996">
        <w:rPr>
          <w:rFonts w:ascii="Arial Narrow" w:hAnsi="Arial Narrow"/>
          <w:i/>
          <w:sz w:val="24"/>
          <w:szCs w:val="24"/>
        </w:rPr>
        <w:t xml:space="preserve"> session is $50.00. </w:t>
      </w:r>
      <w:r w:rsidR="00474D03" w:rsidRPr="00722996">
        <w:rPr>
          <w:rFonts w:ascii="Arial Narrow" w:hAnsi="Arial Narrow"/>
          <w:sz w:val="24"/>
          <w:szCs w:val="24"/>
        </w:rPr>
        <w:t>Reiki Sessions is by appointment only.  And is $40.00 for 30 min and $60.00 for 1 hour.</w:t>
      </w:r>
    </w:p>
    <w:p w14:paraId="6F96462D" w14:textId="77777777" w:rsidR="00722996" w:rsidRDefault="00722996" w:rsidP="00474D0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8335CEB" w14:textId="77777777" w:rsidR="00C0251D" w:rsidRPr="00722996" w:rsidRDefault="00C0251D" w:rsidP="00C0251D">
      <w:pPr>
        <w:pStyle w:val="NoSpacing"/>
        <w:rPr>
          <w:rFonts w:ascii="Arial Narrow" w:hAnsi="Arial Narrow"/>
          <w:sz w:val="24"/>
          <w:szCs w:val="24"/>
        </w:rPr>
      </w:pPr>
    </w:p>
    <w:p w14:paraId="55807A10" w14:textId="77777777" w:rsidR="00C0251D" w:rsidRPr="007230D3" w:rsidRDefault="00C0251D" w:rsidP="00C0251D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7230D3">
        <w:rPr>
          <w:rFonts w:ascii="Arial Narrow" w:hAnsi="Arial Narrow"/>
          <w:b/>
          <w:sz w:val="28"/>
          <w:szCs w:val="28"/>
        </w:rPr>
        <w:t xml:space="preserve">Herb of the Month: Burdock Root: </w:t>
      </w:r>
    </w:p>
    <w:p w14:paraId="3CD797B9" w14:textId="77777777" w:rsidR="00C0251D" w:rsidRPr="007230D3" w:rsidRDefault="00C0251D" w:rsidP="00C0251D">
      <w:pPr>
        <w:pStyle w:val="NoSpacing"/>
        <w:rPr>
          <w:rFonts w:ascii="Arial Narrow" w:hAnsi="Arial Narrow"/>
          <w:sz w:val="24"/>
          <w:szCs w:val="24"/>
        </w:rPr>
      </w:pPr>
      <w:r w:rsidRPr="007230D3">
        <w:rPr>
          <w:rFonts w:ascii="Arial Narrow" w:hAnsi="Arial Narrow"/>
          <w:b/>
          <w:sz w:val="24"/>
          <w:szCs w:val="24"/>
        </w:rPr>
        <w:t>Medicinal:</w:t>
      </w:r>
      <w:r w:rsidRPr="007230D3">
        <w:rPr>
          <w:rFonts w:ascii="Arial Narrow" w:hAnsi="Arial Narrow"/>
          <w:sz w:val="24"/>
          <w:szCs w:val="24"/>
        </w:rPr>
        <w:t xml:space="preserve"> Diuretic, blood purifier, cleanses kidneys and liver, good for skin problems. (</w:t>
      </w:r>
      <w:proofErr w:type="gramStart"/>
      <w:r w:rsidRPr="007230D3">
        <w:rPr>
          <w:rFonts w:ascii="Arial Narrow" w:hAnsi="Arial Narrow"/>
          <w:sz w:val="24"/>
          <w:szCs w:val="24"/>
        </w:rPr>
        <w:t>Eczema)  Reduces</w:t>
      </w:r>
      <w:proofErr w:type="gramEnd"/>
      <w:r w:rsidRPr="007230D3">
        <w:rPr>
          <w:rFonts w:ascii="Arial Narrow" w:hAnsi="Arial Narrow"/>
          <w:sz w:val="24"/>
          <w:szCs w:val="24"/>
        </w:rPr>
        <w:t xml:space="preserve"> swelling and deposits in the joints. </w:t>
      </w:r>
    </w:p>
    <w:p w14:paraId="35E45ADE" w14:textId="77777777" w:rsidR="00C0251D" w:rsidRPr="007230D3" w:rsidRDefault="00C0251D" w:rsidP="00C0251D">
      <w:pPr>
        <w:pStyle w:val="NoSpacing"/>
        <w:rPr>
          <w:rFonts w:ascii="Arial Narrow" w:hAnsi="Arial Narrow"/>
          <w:sz w:val="24"/>
          <w:szCs w:val="24"/>
        </w:rPr>
      </w:pPr>
      <w:r w:rsidRPr="007230D3">
        <w:rPr>
          <w:rFonts w:ascii="Arial Narrow" w:hAnsi="Arial Narrow"/>
          <w:b/>
          <w:sz w:val="24"/>
          <w:szCs w:val="24"/>
        </w:rPr>
        <w:t>Spiritual: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7230D3">
        <w:rPr>
          <w:rFonts w:ascii="Arial Narrow" w:hAnsi="Arial Narrow"/>
          <w:sz w:val="24"/>
          <w:szCs w:val="24"/>
        </w:rPr>
        <w:t xml:space="preserve"> Wards off negative energies and a healer. Used to clean and purify your rooms. Female, Venus, Water. </w:t>
      </w:r>
    </w:p>
    <w:p w14:paraId="147EB524" w14:textId="77777777" w:rsidR="00C0251D" w:rsidRPr="007230D3" w:rsidRDefault="00C0251D" w:rsidP="00C0251D">
      <w:pPr>
        <w:pStyle w:val="NoSpacing"/>
        <w:rPr>
          <w:rFonts w:ascii="Arial Narrow" w:hAnsi="Arial Narrow"/>
          <w:sz w:val="24"/>
          <w:szCs w:val="24"/>
        </w:rPr>
      </w:pPr>
    </w:p>
    <w:p w14:paraId="6F4E7600" w14:textId="77777777" w:rsidR="00C0251D" w:rsidRDefault="00C0251D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59F9D74" w14:textId="662607D2" w:rsidR="00722996" w:rsidRDefault="00722996" w:rsidP="0072299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July </w:t>
      </w:r>
      <w:r w:rsidRPr="009104B7">
        <w:rPr>
          <w:rFonts w:ascii="Arial Narrow" w:hAnsi="Arial Narrow"/>
          <w:b/>
          <w:sz w:val="28"/>
          <w:szCs w:val="28"/>
        </w:rPr>
        <w:t xml:space="preserve">Moon Magic </w:t>
      </w:r>
      <w:r>
        <w:rPr>
          <w:rFonts w:ascii="Arial Narrow" w:hAnsi="Arial Narrow"/>
          <w:b/>
          <w:sz w:val="28"/>
          <w:szCs w:val="28"/>
        </w:rPr>
        <w:t>b</w:t>
      </w:r>
      <w:r w:rsidRPr="009104B7">
        <w:rPr>
          <w:rFonts w:ascii="Arial Narrow" w:hAnsi="Arial Narrow"/>
          <w:b/>
          <w:sz w:val="28"/>
          <w:szCs w:val="28"/>
        </w:rPr>
        <w:t>y Jess</w:t>
      </w:r>
    </w:p>
    <w:p w14:paraId="5874BA8B" w14:textId="5B299851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July-7-2026</w:t>
      </w:r>
      <w:r w:rsidRPr="00722996">
        <w:rPr>
          <w:rFonts w:ascii="Arial Narrow" w:hAnsi="Arial Narrow"/>
          <w:sz w:val="24"/>
          <w:szCs w:val="24"/>
        </w:rPr>
        <w:t xml:space="preserve"> is the First Quarter, </w:t>
      </w:r>
      <w:r w:rsidRPr="00722996">
        <w:rPr>
          <w:rFonts w:ascii="Arial Narrow" w:hAnsi="Arial Narrow"/>
          <w:b/>
          <w:sz w:val="24"/>
          <w:szCs w:val="24"/>
        </w:rPr>
        <w:t>July-14-2026</w:t>
      </w:r>
      <w:r w:rsidRPr="00722996">
        <w:rPr>
          <w:rFonts w:ascii="Arial Narrow" w:hAnsi="Arial Narrow"/>
          <w:sz w:val="24"/>
          <w:szCs w:val="24"/>
        </w:rPr>
        <w:t xml:space="preserve"> is the New Moon,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b/>
          <w:sz w:val="24"/>
          <w:szCs w:val="24"/>
        </w:rPr>
        <w:t>July-21-2026</w:t>
      </w:r>
      <w:r w:rsidRPr="00722996">
        <w:rPr>
          <w:rFonts w:ascii="Arial Narrow" w:hAnsi="Arial Narrow"/>
          <w:sz w:val="24"/>
          <w:szCs w:val="24"/>
        </w:rPr>
        <w:t xml:space="preserve"> is the Last Quarter, </w:t>
      </w:r>
      <w:r w:rsidRPr="00722996">
        <w:rPr>
          <w:rFonts w:ascii="Arial Narrow" w:hAnsi="Arial Narrow"/>
          <w:b/>
          <w:sz w:val="24"/>
          <w:szCs w:val="24"/>
        </w:rPr>
        <w:t>July-29-2026</w:t>
      </w:r>
      <w:r w:rsidRPr="00722996">
        <w:rPr>
          <w:rFonts w:ascii="Arial Narrow" w:hAnsi="Arial Narrow"/>
          <w:sz w:val="24"/>
          <w:szCs w:val="24"/>
        </w:rPr>
        <w:t xml:space="preserve"> is the Full Moon</w:t>
      </w:r>
      <w:r>
        <w:rPr>
          <w:rFonts w:ascii="Arial Narrow" w:hAnsi="Arial Narrow"/>
          <w:sz w:val="24"/>
          <w:szCs w:val="24"/>
        </w:rPr>
        <w:t>.</w:t>
      </w:r>
    </w:p>
    <w:p w14:paraId="11255086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</w:p>
    <w:p w14:paraId="7A16269C" w14:textId="1FCC8DE6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Full Moon’s Historical Name:</w:t>
      </w:r>
      <w:r w:rsidRPr="00722996">
        <w:rPr>
          <w:rFonts w:ascii="Arial Narrow" w:hAnsi="Arial Narrow"/>
          <w:sz w:val="24"/>
          <w:szCs w:val="24"/>
        </w:rPr>
        <w:t xml:space="preserve"> Buck </w:t>
      </w:r>
      <w:proofErr w:type="gramStart"/>
      <w:r w:rsidRPr="00722996">
        <w:rPr>
          <w:rFonts w:ascii="Arial Narrow" w:hAnsi="Arial Narrow"/>
          <w:sz w:val="24"/>
          <w:szCs w:val="24"/>
        </w:rPr>
        <w:t xml:space="preserve">Moon 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b/>
          <w:sz w:val="24"/>
          <w:szCs w:val="24"/>
        </w:rPr>
        <w:t>Less</w:t>
      </w:r>
      <w:proofErr w:type="gramEnd"/>
      <w:r w:rsidRPr="00722996">
        <w:rPr>
          <w:rFonts w:ascii="Arial Narrow" w:hAnsi="Arial Narrow"/>
          <w:b/>
          <w:sz w:val="24"/>
          <w:szCs w:val="24"/>
        </w:rPr>
        <w:t xml:space="preserve"> Common Name</w:t>
      </w:r>
      <w:r w:rsidRPr="00722996">
        <w:rPr>
          <w:rFonts w:ascii="Arial Narrow" w:hAnsi="Arial Narrow"/>
          <w:sz w:val="24"/>
          <w:szCs w:val="24"/>
        </w:rPr>
        <w:t>: Thunder Moon</w:t>
      </w:r>
    </w:p>
    <w:p w14:paraId="6FF6908E" w14:textId="77777777" w:rsid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Historical Significance</w:t>
      </w:r>
      <w:r w:rsidRPr="00722996">
        <w:rPr>
          <w:rFonts w:ascii="Arial Narrow" w:hAnsi="Arial Narrow"/>
          <w:sz w:val="24"/>
          <w:szCs w:val="24"/>
        </w:rPr>
        <w:t>: Male deer, whose antlers shed earlier in the year; have now regrown them.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718A599" w14:textId="611498C3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Today’s Magical Significance</w:t>
      </w:r>
      <w:r w:rsidRPr="00722996">
        <w:rPr>
          <w:rFonts w:ascii="Arial Narrow" w:hAnsi="Arial Narrow"/>
          <w:sz w:val="24"/>
          <w:szCs w:val="24"/>
        </w:rPr>
        <w:t xml:space="preserve">: Drawing on the alternative name, Thunder Moon pay attention to possible energy shifts-often in opposing direction. Stay focused, but be open to change and new information. Clarity may be insightful at this time. </w:t>
      </w:r>
    </w:p>
    <w:p w14:paraId="6B2DEBF4" w14:textId="0E593D0F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Mystic Moon</w:t>
      </w:r>
      <w:r>
        <w:rPr>
          <w:rFonts w:ascii="Arial Narrow" w:hAnsi="Arial Narrow"/>
          <w:sz w:val="24"/>
          <w:szCs w:val="24"/>
        </w:rPr>
        <w:t>;</w:t>
      </w:r>
      <w:r w:rsidRPr="00722996">
        <w:rPr>
          <w:rFonts w:ascii="Arial Narrow" w:hAnsi="Arial Narrow"/>
          <w:sz w:val="24"/>
          <w:szCs w:val="24"/>
        </w:rPr>
        <w:t xml:space="preserve"> whose guiding presence has shown throughout the ages, </w:t>
      </w:r>
      <w:proofErr w:type="gramStart"/>
      <w:r w:rsidRPr="00722996">
        <w:rPr>
          <w:rFonts w:ascii="Arial Narrow" w:hAnsi="Arial Narrow"/>
          <w:sz w:val="24"/>
          <w:szCs w:val="24"/>
        </w:rPr>
        <w:t>By</w:t>
      </w:r>
      <w:proofErr w:type="gramEnd"/>
      <w:r w:rsidRPr="00722996">
        <w:rPr>
          <w:rFonts w:ascii="Arial Narrow" w:hAnsi="Arial Narrow"/>
          <w:sz w:val="24"/>
          <w:szCs w:val="24"/>
        </w:rPr>
        <w:t xml:space="preserve"> foot or by sea or imagined it be, each journey is unlike another;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>Instill in me the clarity to walk my path uncluttered.</w:t>
      </w:r>
    </w:p>
    <w:p w14:paraId="5BC1E487" w14:textId="77777777" w:rsid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</w:p>
    <w:p w14:paraId="3868F6AB" w14:textId="4FA73026" w:rsidR="00722996" w:rsidRPr="00722996" w:rsidRDefault="00722996" w:rsidP="00722996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July is the Ruby</w:t>
      </w:r>
    </w:p>
    <w:p w14:paraId="2DCBDFFB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Meaning:</w:t>
      </w:r>
      <w:r w:rsidRPr="00722996">
        <w:rPr>
          <w:rFonts w:ascii="Arial Narrow" w:hAnsi="Arial Narrow"/>
          <w:sz w:val="24"/>
          <w:szCs w:val="24"/>
        </w:rPr>
        <w:t xml:space="preserve"> Ruby’s red color symbolizes love and passion.</w:t>
      </w:r>
    </w:p>
    <w:p w14:paraId="015C5C35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Energy:</w:t>
      </w:r>
      <w:r w:rsidRPr="00722996">
        <w:rPr>
          <w:rFonts w:ascii="Arial Narrow" w:hAnsi="Arial Narrow"/>
          <w:sz w:val="24"/>
          <w:szCs w:val="24"/>
        </w:rPr>
        <w:t xml:space="preserve"> This stone’s glorious color promotes energy, sensuality, and vitality.</w:t>
      </w:r>
    </w:p>
    <w:p w14:paraId="4F49FD53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</w:p>
    <w:p w14:paraId="569DA87B" w14:textId="7CC25D62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Hold a ruby and say quietly or aloud: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>When passionate love fills the air; ruby’s red color</w:t>
      </w:r>
    </w:p>
    <w:p w14:paraId="58C29911" w14:textId="421B9381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Ignites. As wearer-beware-for others may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>stare as your energy dazzles the night.</w:t>
      </w:r>
    </w:p>
    <w:p w14:paraId="3CF2C9D5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</w:p>
    <w:p w14:paraId="4935B53D" w14:textId="77777777" w:rsidR="00722996" w:rsidRPr="00722996" w:rsidRDefault="00722996" w:rsidP="00722996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July Zodiac</w:t>
      </w:r>
    </w:p>
    <w:p w14:paraId="621FD975" w14:textId="13B6CA4E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The Lion: Fire Sign</w:t>
      </w:r>
      <w:r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722996">
        <w:rPr>
          <w:rFonts w:ascii="Arial Narrow" w:hAnsi="Arial Narrow"/>
          <w:sz w:val="24"/>
          <w:szCs w:val="24"/>
        </w:rPr>
        <w:t>Leo:  July-23- August-22</w:t>
      </w:r>
    </w:p>
    <w:p w14:paraId="7AE635EB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 xml:space="preserve"> </w:t>
      </w:r>
    </w:p>
    <w:p w14:paraId="1EE01D1F" w14:textId="34833832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Let Shine in the Full Moon’s Glow Pride,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 xml:space="preserve">Creativity, warm-heartedness </w:t>
      </w:r>
    </w:p>
    <w:p w14:paraId="5DE5334A" w14:textId="3E748DAA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sz w:val="24"/>
          <w:szCs w:val="24"/>
        </w:rPr>
        <w:t>Allow to Dim as the Moon’s Light Sets: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>Arrogance, stubbornness, inflexibility</w:t>
      </w:r>
      <w:r>
        <w:rPr>
          <w:rFonts w:ascii="Arial Narrow" w:hAnsi="Arial Narrow"/>
          <w:sz w:val="24"/>
          <w:szCs w:val="24"/>
        </w:rPr>
        <w:t>.</w:t>
      </w:r>
    </w:p>
    <w:p w14:paraId="7AC4245C" w14:textId="3B3A17C0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  <w:r w:rsidRPr="00722996">
        <w:rPr>
          <w:rFonts w:ascii="Arial Narrow" w:hAnsi="Arial Narrow"/>
          <w:b/>
          <w:sz w:val="24"/>
          <w:szCs w:val="24"/>
        </w:rPr>
        <w:t>Associated Essential oils:</w:t>
      </w:r>
      <w:r>
        <w:rPr>
          <w:rFonts w:ascii="Arial Narrow" w:hAnsi="Arial Narrow"/>
          <w:sz w:val="24"/>
          <w:szCs w:val="24"/>
        </w:rPr>
        <w:t xml:space="preserve"> </w:t>
      </w:r>
      <w:r w:rsidRPr="00722996">
        <w:rPr>
          <w:rFonts w:ascii="Arial Narrow" w:hAnsi="Arial Narrow"/>
          <w:sz w:val="24"/>
          <w:szCs w:val="24"/>
        </w:rPr>
        <w:t>Jasmine-Leo’s natural pride-and stubbornness -may lead to feelings of</w:t>
      </w:r>
      <w:r>
        <w:rPr>
          <w:rFonts w:ascii="Arial Narrow" w:hAnsi="Arial Narrow"/>
          <w:sz w:val="24"/>
          <w:szCs w:val="24"/>
        </w:rPr>
        <w:t xml:space="preserve"> e</w:t>
      </w:r>
      <w:r w:rsidRPr="00722996">
        <w:rPr>
          <w:rFonts w:ascii="Arial Narrow" w:hAnsi="Arial Narrow"/>
          <w:sz w:val="24"/>
          <w:szCs w:val="24"/>
        </w:rPr>
        <w:t>xhaustion and depression, which jasmine’s exotic fragrance can lift.</w:t>
      </w:r>
    </w:p>
    <w:p w14:paraId="51B3C7AC" w14:textId="77777777" w:rsidR="00722996" w:rsidRPr="00722996" w:rsidRDefault="00722996" w:rsidP="00722996">
      <w:pPr>
        <w:pStyle w:val="NoSpacing"/>
        <w:rPr>
          <w:rFonts w:ascii="Arial Narrow" w:hAnsi="Arial Narrow"/>
          <w:sz w:val="24"/>
          <w:szCs w:val="24"/>
        </w:rPr>
      </w:pPr>
    </w:p>
    <w:p w14:paraId="73FBE0EF" w14:textId="223DB9F3" w:rsidR="00722996" w:rsidRPr="007230D3" w:rsidRDefault="007230D3" w:rsidP="00474D0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7230D3">
        <w:rPr>
          <w:rFonts w:ascii="Arial Narrow" w:hAnsi="Arial Narrow"/>
          <w:b/>
          <w:sz w:val="28"/>
          <w:szCs w:val="28"/>
        </w:rPr>
        <w:t xml:space="preserve">Sarah’s’ recipe for July: Pasta </w:t>
      </w:r>
      <w:proofErr w:type="spellStart"/>
      <w:r w:rsidRPr="007230D3">
        <w:rPr>
          <w:rFonts w:ascii="Arial Narrow" w:hAnsi="Arial Narrow"/>
          <w:b/>
          <w:sz w:val="28"/>
          <w:szCs w:val="28"/>
        </w:rPr>
        <w:t>Alla</w:t>
      </w:r>
      <w:proofErr w:type="spellEnd"/>
      <w:r w:rsidRPr="007230D3">
        <w:rPr>
          <w:rFonts w:ascii="Arial Narrow" w:hAnsi="Arial Narrow"/>
          <w:b/>
          <w:sz w:val="28"/>
          <w:szCs w:val="28"/>
        </w:rPr>
        <w:t xml:space="preserve"> Norma</w:t>
      </w:r>
    </w:p>
    <w:p w14:paraId="62C6357B" w14:textId="77777777" w:rsidR="007230D3" w:rsidRDefault="007230D3" w:rsidP="007230D3">
      <w:pPr>
        <w:pStyle w:val="NoSpacing"/>
        <w:rPr>
          <w:rFonts w:ascii="Arial Narrow" w:hAnsi="Arial Narrow"/>
          <w:sz w:val="24"/>
          <w:szCs w:val="24"/>
        </w:rPr>
      </w:pPr>
    </w:p>
    <w:p w14:paraId="0454D7E0" w14:textId="77777777" w:rsidR="00C0251D" w:rsidRDefault="007230D3" w:rsidP="00C0251D">
      <w:pPr>
        <w:pStyle w:val="NoSpacing"/>
        <w:rPr>
          <w:rFonts w:ascii="Arial Narrow" w:hAnsi="Arial Narrow"/>
          <w:sz w:val="24"/>
          <w:szCs w:val="24"/>
        </w:rPr>
      </w:pPr>
      <w:r w:rsidRPr="007230D3">
        <w:rPr>
          <w:rFonts w:ascii="Arial Narrow" w:hAnsi="Arial Narrow"/>
          <w:sz w:val="24"/>
          <w:szCs w:val="24"/>
        </w:rPr>
        <w:t xml:space="preserve">It’s July, and summer is in full swing! I hope everyone’s gardens and cupboards are full of seasonal delights because for July, we’re going to be using summer veggies to make a delicious pasta salad that can be used as a side dish to any summer meal or as a meal all on its own. I believe I’ve shared this one before, but it’s so good, I wanted to bring it back. </w:t>
      </w:r>
    </w:p>
    <w:p w14:paraId="49E78F74" w14:textId="45EA6997" w:rsidR="007230D3" w:rsidRPr="007230D3" w:rsidRDefault="007230D3" w:rsidP="00C0251D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7230D3">
        <w:rPr>
          <w:rFonts w:ascii="Arial Narrow" w:hAnsi="Arial Narrow"/>
          <w:sz w:val="24"/>
          <w:szCs w:val="24"/>
        </w:rPr>
        <w:t xml:space="preserve">We’re making Pasta </w:t>
      </w:r>
      <w:proofErr w:type="spellStart"/>
      <w:r w:rsidRPr="007230D3">
        <w:rPr>
          <w:rFonts w:ascii="Arial Narrow" w:hAnsi="Arial Narrow"/>
          <w:sz w:val="24"/>
          <w:szCs w:val="24"/>
        </w:rPr>
        <w:t>Alla</w:t>
      </w:r>
      <w:proofErr w:type="spellEnd"/>
      <w:r w:rsidRPr="007230D3">
        <w:rPr>
          <w:rFonts w:ascii="Arial Narrow" w:hAnsi="Arial Narrow"/>
          <w:sz w:val="24"/>
          <w:szCs w:val="24"/>
        </w:rPr>
        <w:t xml:space="preserve"> Norma.</w:t>
      </w:r>
    </w:p>
    <w:p w14:paraId="53773965" w14:textId="77777777" w:rsidR="007230D3" w:rsidRPr="007230D3" w:rsidRDefault="007230D3" w:rsidP="007230D3">
      <w:pPr>
        <w:pStyle w:val="NoSpacing"/>
        <w:rPr>
          <w:rFonts w:ascii="Arial Narrow" w:hAnsi="Arial Narrow"/>
          <w:sz w:val="24"/>
          <w:szCs w:val="24"/>
        </w:rPr>
      </w:pPr>
      <w:r w:rsidRPr="00C0251D">
        <w:rPr>
          <w:rFonts w:ascii="Arial Narrow" w:hAnsi="Arial Narrow"/>
          <w:b/>
          <w:sz w:val="24"/>
          <w:szCs w:val="24"/>
        </w:rPr>
        <w:t>You’ll Need:</w:t>
      </w:r>
      <w:r w:rsidRPr="007230D3">
        <w:rPr>
          <w:rFonts w:ascii="Arial Narrow" w:hAnsi="Arial Narrow"/>
          <w:sz w:val="24"/>
          <w:szCs w:val="24"/>
        </w:rPr>
        <w:t xml:space="preserve"> </w:t>
      </w:r>
      <w:r w:rsidRPr="007230D3">
        <w:rPr>
          <w:rFonts w:ascii="Arial Narrow" w:hAnsi="Arial Narrow"/>
          <w:sz w:val="24"/>
          <w:szCs w:val="24"/>
        </w:rPr>
        <w:br/>
        <w:t>* 1 Medium Eggplant or 2 Small Eggplants – Cut Into 1 Inch Cubes</w:t>
      </w:r>
      <w:r w:rsidRPr="007230D3">
        <w:rPr>
          <w:rFonts w:ascii="Arial Narrow" w:hAnsi="Arial Narrow"/>
          <w:sz w:val="24"/>
          <w:szCs w:val="24"/>
        </w:rPr>
        <w:br/>
        <w:t>* Salt to Sprinkle Over Eggplant Chunks</w:t>
      </w:r>
      <w:r w:rsidRPr="007230D3">
        <w:rPr>
          <w:rFonts w:ascii="Arial Narrow" w:hAnsi="Arial Narrow"/>
          <w:sz w:val="24"/>
          <w:szCs w:val="24"/>
        </w:rPr>
        <w:br/>
        <w:t xml:space="preserve">* 1 </w:t>
      </w:r>
      <w:proofErr w:type="spellStart"/>
      <w:r w:rsidRPr="007230D3">
        <w:rPr>
          <w:rFonts w:ascii="Arial Narrow" w:hAnsi="Arial Narrow"/>
          <w:sz w:val="24"/>
          <w:szCs w:val="24"/>
        </w:rPr>
        <w:t>Lb</w:t>
      </w:r>
      <w:proofErr w:type="spellEnd"/>
      <w:r w:rsidRPr="007230D3">
        <w:rPr>
          <w:rFonts w:ascii="Arial Narrow" w:hAnsi="Arial Narrow"/>
          <w:sz w:val="24"/>
          <w:szCs w:val="24"/>
        </w:rPr>
        <w:t xml:space="preserve"> Pasta (Penne is my favorite for this) </w:t>
      </w:r>
      <w:r w:rsidRPr="007230D3">
        <w:rPr>
          <w:rFonts w:ascii="Arial Narrow" w:hAnsi="Arial Narrow"/>
          <w:sz w:val="24"/>
          <w:szCs w:val="24"/>
        </w:rPr>
        <w:br/>
        <w:t>* 1/3 Cup Olive Oil</w:t>
      </w:r>
      <w:r w:rsidRPr="007230D3">
        <w:rPr>
          <w:rFonts w:ascii="Arial Narrow" w:hAnsi="Arial Narrow"/>
          <w:sz w:val="24"/>
          <w:szCs w:val="24"/>
        </w:rPr>
        <w:br/>
        <w:t>* 2 Cups Cherry or Other Small Tomato</w:t>
      </w:r>
      <w:r w:rsidRPr="007230D3">
        <w:rPr>
          <w:rFonts w:ascii="Arial Narrow" w:hAnsi="Arial Narrow"/>
          <w:sz w:val="24"/>
          <w:szCs w:val="24"/>
        </w:rPr>
        <w:br/>
        <w:t xml:space="preserve">* 2 TBSP Capers </w:t>
      </w:r>
      <w:r w:rsidRPr="007230D3">
        <w:rPr>
          <w:rFonts w:ascii="Arial Narrow" w:hAnsi="Arial Narrow"/>
          <w:sz w:val="24"/>
          <w:szCs w:val="24"/>
        </w:rPr>
        <w:br/>
        <w:t>* 1 Clove Chopped Garlic</w:t>
      </w:r>
      <w:r w:rsidRPr="007230D3">
        <w:rPr>
          <w:rFonts w:ascii="Arial Narrow" w:hAnsi="Arial Narrow"/>
          <w:sz w:val="24"/>
          <w:szCs w:val="24"/>
        </w:rPr>
        <w:br/>
        <w:t xml:space="preserve">* 1 TBSP Red Wine Vinegar </w:t>
      </w:r>
      <w:r w:rsidRPr="007230D3">
        <w:rPr>
          <w:rFonts w:ascii="Arial Narrow" w:hAnsi="Arial Narrow"/>
          <w:sz w:val="24"/>
          <w:szCs w:val="24"/>
        </w:rPr>
        <w:br/>
        <w:t>* 8 Oz Mini Mozzarella Balls</w:t>
      </w:r>
      <w:r w:rsidRPr="007230D3">
        <w:rPr>
          <w:rFonts w:ascii="Arial Narrow" w:hAnsi="Arial Narrow"/>
          <w:sz w:val="24"/>
          <w:szCs w:val="24"/>
        </w:rPr>
        <w:br/>
        <w:t xml:space="preserve">* ¼ Cup Fresh Basil </w:t>
      </w:r>
    </w:p>
    <w:p w14:paraId="5B85CAB0" w14:textId="0ACAF63C" w:rsidR="007230D3" w:rsidRPr="007230D3" w:rsidRDefault="007230D3" w:rsidP="007230D3">
      <w:pPr>
        <w:pStyle w:val="NoSpacing"/>
        <w:rPr>
          <w:rFonts w:ascii="Arial Narrow" w:hAnsi="Arial Narrow"/>
          <w:sz w:val="24"/>
          <w:szCs w:val="24"/>
        </w:rPr>
      </w:pPr>
      <w:r w:rsidRPr="00C0251D">
        <w:rPr>
          <w:rFonts w:ascii="Arial Narrow" w:hAnsi="Arial Narrow"/>
          <w:b/>
          <w:sz w:val="24"/>
          <w:szCs w:val="24"/>
        </w:rPr>
        <w:t>To Make:</w:t>
      </w:r>
      <w:r w:rsidRPr="007230D3">
        <w:rPr>
          <w:rFonts w:ascii="Arial Narrow" w:hAnsi="Arial Narrow"/>
          <w:sz w:val="24"/>
          <w:szCs w:val="24"/>
        </w:rPr>
        <w:t xml:space="preserve"> * Cut the eggplant into cubes, sprinkle with a generous amount of salt, and let sit to draw out the water</w:t>
      </w:r>
      <w:r w:rsidR="00C0251D">
        <w:rPr>
          <w:rFonts w:ascii="Arial Narrow" w:hAnsi="Arial Narrow"/>
          <w:sz w:val="24"/>
          <w:szCs w:val="24"/>
        </w:rPr>
        <w:t xml:space="preserve">. </w:t>
      </w:r>
      <w:r w:rsidRPr="007230D3">
        <w:rPr>
          <w:rFonts w:ascii="Arial Narrow" w:hAnsi="Arial Narrow"/>
          <w:sz w:val="24"/>
          <w:szCs w:val="24"/>
        </w:rPr>
        <w:t xml:space="preserve"> Bring a pot of water to boil and cook the pasta according to package instructions</w:t>
      </w:r>
      <w:r w:rsidR="00C0251D">
        <w:rPr>
          <w:rFonts w:ascii="Arial Narrow" w:hAnsi="Arial Narrow"/>
          <w:sz w:val="24"/>
          <w:szCs w:val="24"/>
        </w:rPr>
        <w:t>.</w:t>
      </w:r>
      <w:r w:rsidRPr="007230D3">
        <w:rPr>
          <w:rFonts w:ascii="Arial Narrow" w:hAnsi="Arial Narrow"/>
          <w:sz w:val="24"/>
          <w:szCs w:val="24"/>
        </w:rPr>
        <w:t xml:space="preserve"> Once the pasta is done cooking, rinse your eggplant and pat dry</w:t>
      </w:r>
      <w:r w:rsidR="00C0251D">
        <w:rPr>
          <w:rFonts w:ascii="Arial Narrow" w:hAnsi="Arial Narrow"/>
          <w:sz w:val="24"/>
          <w:szCs w:val="24"/>
        </w:rPr>
        <w:t xml:space="preserve">. </w:t>
      </w:r>
      <w:r w:rsidRPr="007230D3">
        <w:rPr>
          <w:rFonts w:ascii="Arial Narrow" w:hAnsi="Arial Narrow"/>
          <w:sz w:val="24"/>
          <w:szCs w:val="24"/>
        </w:rPr>
        <w:t>Heat the olive oil in a large pan on medium-high and add the eggplant – cook until very tender and golden</w:t>
      </w:r>
      <w:r w:rsidR="00C0251D">
        <w:rPr>
          <w:rFonts w:ascii="Arial Narrow" w:hAnsi="Arial Narrow"/>
          <w:sz w:val="24"/>
          <w:szCs w:val="24"/>
        </w:rPr>
        <w:t xml:space="preserve">. </w:t>
      </w:r>
      <w:r w:rsidRPr="007230D3">
        <w:rPr>
          <w:rFonts w:ascii="Arial Narrow" w:hAnsi="Arial Narrow"/>
          <w:sz w:val="24"/>
          <w:szCs w:val="24"/>
        </w:rPr>
        <w:t xml:space="preserve">Add the tomatoes, capers, and garlic and cook until the tomatoes start to burst (only about 3 – 5 minutes) </w:t>
      </w:r>
      <w:r w:rsidRPr="007230D3">
        <w:rPr>
          <w:rFonts w:ascii="Arial Narrow" w:hAnsi="Arial Narrow"/>
          <w:sz w:val="24"/>
          <w:szCs w:val="24"/>
        </w:rPr>
        <w:br/>
        <w:t xml:space="preserve">Transfer to a large </w:t>
      </w:r>
      <w:r w:rsidR="00C0251D" w:rsidRPr="007230D3">
        <w:rPr>
          <w:rFonts w:ascii="Arial Narrow" w:hAnsi="Arial Narrow"/>
          <w:sz w:val="24"/>
          <w:szCs w:val="24"/>
        </w:rPr>
        <w:t xml:space="preserve">bowl. </w:t>
      </w:r>
      <w:r w:rsidRPr="007230D3">
        <w:rPr>
          <w:rFonts w:ascii="Arial Narrow" w:hAnsi="Arial Narrow"/>
          <w:sz w:val="24"/>
          <w:szCs w:val="24"/>
        </w:rPr>
        <w:t>Add the pasta to the eggplant mixture and stir in the red wine vinegar</w:t>
      </w:r>
      <w:r w:rsidR="00C0251D">
        <w:rPr>
          <w:rFonts w:ascii="Arial Narrow" w:hAnsi="Arial Narrow"/>
          <w:sz w:val="24"/>
          <w:szCs w:val="24"/>
        </w:rPr>
        <w:t xml:space="preserve">. </w:t>
      </w:r>
      <w:r w:rsidRPr="007230D3">
        <w:rPr>
          <w:rFonts w:ascii="Arial Narrow" w:hAnsi="Arial Narrow"/>
          <w:sz w:val="24"/>
          <w:szCs w:val="24"/>
        </w:rPr>
        <w:t>Stir in the mozzarella cheese and basil</w:t>
      </w:r>
      <w:r w:rsidR="00C0251D">
        <w:rPr>
          <w:rFonts w:ascii="Arial Narrow" w:hAnsi="Arial Narrow"/>
          <w:sz w:val="24"/>
          <w:szCs w:val="24"/>
        </w:rPr>
        <w:t>.</w:t>
      </w:r>
      <w:r w:rsidRPr="007230D3">
        <w:rPr>
          <w:rFonts w:ascii="Arial Narrow" w:hAnsi="Arial Narrow"/>
          <w:sz w:val="24"/>
          <w:szCs w:val="24"/>
        </w:rPr>
        <w:t xml:space="preserve"> </w:t>
      </w:r>
      <w:r w:rsidR="00C0251D">
        <w:rPr>
          <w:rFonts w:ascii="Arial Narrow" w:hAnsi="Arial Narrow"/>
          <w:sz w:val="24"/>
          <w:szCs w:val="24"/>
        </w:rPr>
        <w:t xml:space="preserve"> </w:t>
      </w:r>
      <w:r w:rsidRPr="007230D3">
        <w:rPr>
          <w:rFonts w:ascii="Arial Narrow" w:hAnsi="Arial Narrow"/>
          <w:sz w:val="24"/>
          <w:szCs w:val="24"/>
        </w:rPr>
        <w:t xml:space="preserve">You can serve this while it’s still a little warm or chill it in the fridge. It will last about 3-4 days in the refrigerator. </w:t>
      </w:r>
      <w:r w:rsidR="00C0251D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Pr="007230D3">
        <w:rPr>
          <w:rFonts w:ascii="Arial Narrow" w:hAnsi="Arial Narrow"/>
          <w:sz w:val="24"/>
          <w:szCs w:val="24"/>
        </w:rPr>
        <w:t xml:space="preserve">I hope you enjoy! </w:t>
      </w:r>
      <w:r w:rsidRPr="007230D3">
        <w:rPr>
          <w:rFonts w:ascii="Arial Narrow" w:hAnsi="Arial Narrow"/>
          <w:sz w:val="24"/>
          <w:szCs w:val="24"/>
        </w:rPr>
        <w:br/>
      </w:r>
    </w:p>
    <w:p w14:paraId="4EAFE2AA" w14:textId="2BF260DB" w:rsidR="00A11C44" w:rsidRPr="00A11C44" w:rsidRDefault="00A11C44" w:rsidP="00A11C44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A11C44">
        <w:rPr>
          <w:rFonts w:ascii="Arial Narrow" w:hAnsi="Arial Narrow"/>
          <w:b/>
          <w:sz w:val="28"/>
          <w:szCs w:val="28"/>
        </w:rPr>
        <w:lastRenderedPageBreak/>
        <w:t>Lughnasadh</w:t>
      </w:r>
      <w:proofErr w:type="spellEnd"/>
      <w:r w:rsidRPr="00A11C44">
        <w:rPr>
          <w:rFonts w:ascii="Arial Narrow" w:hAnsi="Arial Narrow"/>
          <w:b/>
          <w:sz w:val="28"/>
          <w:szCs w:val="28"/>
        </w:rPr>
        <w:t xml:space="preserve"> or Lammas</w:t>
      </w:r>
    </w:p>
    <w:p w14:paraId="145905AB" w14:textId="7A7EF49C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>First of the three Harvests</w:t>
      </w:r>
      <w:r w:rsidR="00BE2769">
        <w:rPr>
          <w:rFonts w:ascii="Arial Narrow" w:hAnsi="Arial Narrow"/>
          <w:sz w:val="24"/>
          <w:szCs w:val="24"/>
        </w:rPr>
        <w:t xml:space="preserve"> </w:t>
      </w:r>
      <w:r w:rsidR="00BE2769" w:rsidRPr="00A11C44">
        <w:rPr>
          <w:rFonts w:ascii="Arial Narrow" w:hAnsi="Arial Narrow"/>
          <w:sz w:val="24"/>
          <w:szCs w:val="24"/>
        </w:rPr>
        <w:t>honoring</w:t>
      </w:r>
      <w:r w:rsidRPr="00A11C44">
        <w:rPr>
          <w:rFonts w:ascii="Arial Narrow" w:hAnsi="Arial Narrow"/>
          <w:sz w:val="24"/>
          <w:szCs w:val="24"/>
        </w:rPr>
        <w:t xml:space="preserve"> all of the Sun Gods.</w:t>
      </w:r>
      <w:r w:rsidR="00BE2769">
        <w:rPr>
          <w:rFonts w:ascii="Arial Narrow" w:hAnsi="Arial Narrow"/>
          <w:sz w:val="24"/>
          <w:szCs w:val="24"/>
        </w:rPr>
        <w:t xml:space="preserve">  </w:t>
      </w:r>
      <w:r w:rsidRPr="00A11C44">
        <w:rPr>
          <w:rFonts w:ascii="Arial Narrow" w:hAnsi="Arial Narrow"/>
          <w:sz w:val="24"/>
          <w:szCs w:val="24"/>
        </w:rPr>
        <w:t>Bring Forth the First Fruits and Celebrate.</w:t>
      </w:r>
    </w:p>
    <w:p w14:paraId="737B022D" w14:textId="77777777" w:rsidR="00BE2769" w:rsidRDefault="00BE2769" w:rsidP="00A11C44">
      <w:pPr>
        <w:pStyle w:val="NoSpacing"/>
        <w:rPr>
          <w:rFonts w:ascii="Arial Narrow" w:hAnsi="Arial Narrow"/>
          <w:bCs/>
          <w:sz w:val="24"/>
          <w:szCs w:val="24"/>
        </w:rPr>
      </w:pPr>
    </w:p>
    <w:p w14:paraId="363B2054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BE2769">
        <w:rPr>
          <w:rFonts w:ascii="Arial Narrow" w:hAnsi="Arial Narrow"/>
          <w:b/>
          <w:bCs/>
          <w:sz w:val="24"/>
          <w:szCs w:val="24"/>
        </w:rPr>
        <w:t>Colors</w:t>
      </w:r>
      <w:r w:rsidRPr="00A11C44">
        <w:rPr>
          <w:rFonts w:ascii="Arial Narrow" w:hAnsi="Arial Narrow"/>
          <w:bCs/>
          <w:sz w:val="24"/>
          <w:szCs w:val="24"/>
        </w:rPr>
        <w:t xml:space="preserve">: </w:t>
      </w:r>
      <w:r w:rsidRPr="00A11C44">
        <w:rPr>
          <w:rFonts w:ascii="Arial Narrow" w:hAnsi="Arial Narrow"/>
          <w:sz w:val="24"/>
          <w:szCs w:val="24"/>
        </w:rPr>
        <w:t xml:space="preserve">Red, gold, yellow, green, orange, brown and black. </w:t>
      </w:r>
    </w:p>
    <w:p w14:paraId="1553FAA1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51C2AA3C" w14:textId="2F915670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BE2769">
        <w:rPr>
          <w:rFonts w:ascii="Arial Narrow" w:hAnsi="Arial Narrow"/>
          <w:b/>
          <w:bCs/>
          <w:sz w:val="24"/>
          <w:szCs w:val="24"/>
        </w:rPr>
        <w:t>Herbs:</w:t>
      </w:r>
      <w:r w:rsidRPr="00A11C44">
        <w:rPr>
          <w:rFonts w:ascii="Arial Narrow" w:hAnsi="Arial Narrow"/>
          <w:sz w:val="24"/>
          <w:szCs w:val="24"/>
        </w:rPr>
        <w:t xml:space="preserve"> Ginseng, Eucalyptus, Alfalfa, Frankincense, Hops, Rosemary, Sage, Calendula</w:t>
      </w:r>
      <w:r w:rsidR="00BE2769" w:rsidRPr="00A11C44">
        <w:rPr>
          <w:rFonts w:ascii="Arial Narrow" w:hAnsi="Arial Narrow"/>
          <w:sz w:val="24"/>
          <w:szCs w:val="24"/>
        </w:rPr>
        <w:t>, &amp;</w:t>
      </w:r>
      <w:r w:rsidRPr="00A11C44">
        <w:rPr>
          <w:rFonts w:ascii="Arial Narrow" w:hAnsi="Arial Narrow"/>
          <w:sz w:val="24"/>
          <w:szCs w:val="24"/>
        </w:rPr>
        <w:t xml:space="preserve"> Fenugreek.</w:t>
      </w:r>
    </w:p>
    <w:p w14:paraId="34099F08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7026CA93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BE2769">
        <w:rPr>
          <w:rFonts w:ascii="Arial Narrow" w:hAnsi="Arial Narrow"/>
          <w:b/>
          <w:bCs/>
          <w:sz w:val="24"/>
          <w:szCs w:val="24"/>
        </w:rPr>
        <w:t>Foods:</w:t>
      </w:r>
      <w:r w:rsidRPr="00A11C44">
        <w:rPr>
          <w:rFonts w:ascii="Arial Narrow" w:hAnsi="Arial Narrow"/>
          <w:sz w:val="24"/>
          <w:szCs w:val="24"/>
        </w:rPr>
        <w:t xml:space="preserve"> Corn, Wheat, Rye, Rice, Barley, and other grains. Blackberries, honey butter, tomatoes, cucumbers, and all other first Harvest foods. </w:t>
      </w:r>
    </w:p>
    <w:p w14:paraId="1B364CFC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0D342276" w14:textId="6F4896D5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BE2769">
        <w:rPr>
          <w:rFonts w:ascii="Arial Narrow" w:hAnsi="Arial Narrow"/>
          <w:b/>
          <w:bCs/>
          <w:sz w:val="24"/>
          <w:szCs w:val="24"/>
        </w:rPr>
        <w:t>Rocks &amp; Stones</w:t>
      </w:r>
      <w:r w:rsidRPr="00A11C44">
        <w:rPr>
          <w:rFonts w:ascii="Arial Narrow" w:hAnsi="Arial Narrow"/>
          <w:bCs/>
          <w:sz w:val="24"/>
          <w:szCs w:val="24"/>
        </w:rPr>
        <w:t xml:space="preserve">: </w:t>
      </w:r>
      <w:r w:rsidRPr="00A11C44">
        <w:rPr>
          <w:rFonts w:ascii="Arial Narrow" w:hAnsi="Arial Narrow"/>
          <w:sz w:val="24"/>
          <w:szCs w:val="24"/>
        </w:rPr>
        <w:t>Moss Agate, Citrine, Tourmaline, Amber, Green Jasper, Bloodstone, Topaz, and Malachite.</w:t>
      </w:r>
    </w:p>
    <w:p w14:paraId="241AC436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31E62010" w14:textId="323E4766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BE2769">
        <w:rPr>
          <w:rFonts w:ascii="Arial Narrow" w:hAnsi="Arial Narrow"/>
          <w:b/>
          <w:bCs/>
          <w:sz w:val="24"/>
          <w:szCs w:val="24"/>
        </w:rPr>
        <w:t>Incense:</w:t>
      </w:r>
      <w:r w:rsidRPr="00A11C44">
        <w:rPr>
          <w:rFonts w:ascii="Arial Narrow" w:hAnsi="Arial Narrow"/>
          <w:bCs/>
          <w:sz w:val="24"/>
          <w:szCs w:val="24"/>
        </w:rPr>
        <w:t xml:space="preserve">   </w:t>
      </w:r>
      <w:r w:rsidRPr="00A11C44">
        <w:rPr>
          <w:rFonts w:ascii="Arial Narrow" w:hAnsi="Arial Narrow"/>
          <w:sz w:val="24"/>
          <w:szCs w:val="24"/>
        </w:rPr>
        <w:t>Sandalwood, Greenman, Frankincense, Fire, and Earth.</w:t>
      </w:r>
    </w:p>
    <w:p w14:paraId="6468D47C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73F17864" w14:textId="4E3038B0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Make Grain Wreaths, Corn Dollies, Corn Cakes and Sunny Colored Cookies, Drink Ale and Blackberry Wine. </w:t>
      </w:r>
    </w:p>
    <w:p w14:paraId="11A496EE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Try you best in Games of Skills, and Count your Blessings while passing the loaf of bread and the goblet of wine. </w:t>
      </w:r>
    </w:p>
    <w:p w14:paraId="73FDB006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>Blessed Be</w:t>
      </w:r>
    </w:p>
    <w:p w14:paraId="66E55666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  <w:shd w:val="clear" w:color="auto" w:fill="FFFFFF"/>
        </w:rPr>
      </w:pPr>
    </w:p>
    <w:p w14:paraId="29740C52" w14:textId="77777777" w:rsidR="00A11C44" w:rsidRPr="00C458FC" w:rsidRDefault="00A11C44" w:rsidP="00A11C44">
      <w:pPr>
        <w:pStyle w:val="NoSpacing"/>
        <w:rPr>
          <w:rFonts w:ascii="Arial Narrow" w:hAnsi="Arial Narrow"/>
          <w:b/>
          <w:sz w:val="24"/>
          <w:szCs w:val="24"/>
        </w:rPr>
      </w:pPr>
      <w:r w:rsidRPr="00C458FC">
        <w:rPr>
          <w:rFonts w:ascii="Arial Narrow" w:hAnsi="Arial Narrow"/>
          <w:b/>
          <w:sz w:val="24"/>
          <w:szCs w:val="24"/>
        </w:rPr>
        <w:t>Harvest Blessing!</w:t>
      </w:r>
    </w:p>
    <w:p w14:paraId="64096E9E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>Break Bread with the Lord and Lady:</w:t>
      </w:r>
    </w:p>
    <w:p w14:paraId="58E59284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>Drink from the vines of Demeter and Baccus.</w:t>
      </w:r>
    </w:p>
    <w:p w14:paraId="7A32BA1A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Enjoys the moments with our elements during this season and embrace them. </w:t>
      </w:r>
    </w:p>
    <w:p w14:paraId="071A63B8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>Thank all for the season plenty.</w:t>
      </w:r>
    </w:p>
    <w:p w14:paraId="1A704F74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Remember your bonds, commitments, and your loyalties to whom you honor. </w:t>
      </w:r>
    </w:p>
    <w:p w14:paraId="61A4E52A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We are a </w:t>
      </w:r>
      <w:proofErr w:type="gramStart"/>
      <w:r w:rsidRPr="00A11C44">
        <w:rPr>
          <w:rFonts w:ascii="Arial Narrow" w:hAnsi="Arial Narrow"/>
          <w:sz w:val="24"/>
          <w:szCs w:val="24"/>
        </w:rPr>
        <w:t>community,</w:t>
      </w:r>
      <w:proofErr w:type="gramEnd"/>
      <w:r w:rsidRPr="00A11C44">
        <w:rPr>
          <w:rFonts w:ascii="Arial Narrow" w:hAnsi="Arial Narrow"/>
          <w:sz w:val="24"/>
          <w:szCs w:val="24"/>
        </w:rPr>
        <w:t xml:space="preserve"> a family and we are committed to each other. </w:t>
      </w:r>
    </w:p>
    <w:p w14:paraId="0B004F46" w14:textId="3FA9D424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  <w:r w:rsidRPr="00A11C44">
        <w:rPr>
          <w:rFonts w:ascii="Arial Narrow" w:hAnsi="Arial Narrow"/>
          <w:sz w:val="24"/>
          <w:szCs w:val="24"/>
        </w:rPr>
        <w:t xml:space="preserve">Share daily with all. </w:t>
      </w:r>
      <w:r w:rsidR="00BE2769">
        <w:rPr>
          <w:rFonts w:ascii="Arial Narrow" w:hAnsi="Arial Narrow"/>
          <w:sz w:val="24"/>
          <w:szCs w:val="24"/>
        </w:rPr>
        <w:t xml:space="preserve"> </w:t>
      </w:r>
      <w:r w:rsidRPr="00A11C44">
        <w:rPr>
          <w:rFonts w:ascii="Arial Narrow" w:hAnsi="Arial Narrow"/>
          <w:sz w:val="24"/>
          <w:szCs w:val="24"/>
        </w:rPr>
        <w:t>Blessings this Day.</w:t>
      </w:r>
    </w:p>
    <w:p w14:paraId="25EDF3F1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09B1C039" w14:textId="40417F42" w:rsidR="00A11C44" w:rsidRPr="00A11C44" w:rsidRDefault="00BE2769" w:rsidP="00A11C44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Kls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A11C44" w:rsidRPr="00A11C44">
        <w:rPr>
          <w:rFonts w:ascii="Arial Narrow" w:hAnsi="Arial Narrow"/>
          <w:sz w:val="24"/>
          <w:szCs w:val="24"/>
        </w:rPr>
        <w:t>Living Green</w:t>
      </w:r>
      <w:r>
        <w:rPr>
          <w:rFonts w:ascii="Arial Narrow" w:hAnsi="Arial Narrow"/>
          <w:sz w:val="24"/>
          <w:szCs w:val="24"/>
        </w:rPr>
        <w:t xml:space="preserve"> </w:t>
      </w:r>
      <w:r w:rsidR="00A11C44" w:rsidRPr="00A11C44">
        <w:rPr>
          <w:rFonts w:ascii="Arial Narrow" w:hAnsi="Arial Narrow"/>
          <w:sz w:val="24"/>
          <w:szCs w:val="24"/>
        </w:rPr>
        <w:t>Lammas 20</w:t>
      </w:r>
      <w:r>
        <w:rPr>
          <w:rFonts w:ascii="Arial Narrow" w:hAnsi="Arial Narrow"/>
          <w:sz w:val="24"/>
          <w:szCs w:val="24"/>
        </w:rPr>
        <w:t>26</w:t>
      </w:r>
    </w:p>
    <w:p w14:paraId="03280082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</w:rPr>
      </w:pPr>
    </w:p>
    <w:p w14:paraId="36655121" w14:textId="77777777" w:rsidR="00A11C44" w:rsidRPr="00A11C44" w:rsidRDefault="00A11C44" w:rsidP="00A11C44">
      <w:pPr>
        <w:pStyle w:val="NoSpacing"/>
        <w:rPr>
          <w:rFonts w:ascii="Arial Narrow" w:hAnsi="Arial Narrow"/>
          <w:sz w:val="24"/>
          <w:szCs w:val="24"/>
          <w:shd w:val="clear" w:color="auto" w:fill="FFFFFF"/>
        </w:rPr>
      </w:pPr>
    </w:p>
    <w:p w14:paraId="7720A257" w14:textId="77777777" w:rsidR="00E82706" w:rsidRPr="00AF512B" w:rsidRDefault="00E82706" w:rsidP="00E82706">
      <w:pPr>
        <w:pStyle w:val="NoSpacing"/>
        <w:jc w:val="center"/>
        <w:rPr>
          <w:rFonts w:ascii="Arial Narrow" w:hAnsi="Arial Narrow" w:cstheme="minorHAnsi"/>
          <w:b/>
          <w:i/>
          <w:sz w:val="28"/>
          <w:szCs w:val="28"/>
          <w:u w:val="single"/>
          <w:shd w:val="clear" w:color="auto" w:fill="FFFFFF"/>
        </w:rPr>
      </w:pPr>
      <w:r w:rsidRPr="00AF512B">
        <w:rPr>
          <w:rFonts w:ascii="Arial Narrow" w:hAnsi="Arial Narrow" w:cstheme="minorHAnsi"/>
          <w:b/>
          <w:i/>
          <w:sz w:val="28"/>
          <w:szCs w:val="28"/>
          <w:u w:val="single"/>
          <w:shd w:val="clear" w:color="auto" w:fill="FFFFFF"/>
        </w:rPr>
        <w:t>Supporting Businesses and Local Artist we work with.</w:t>
      </w:r>
    </w:p>
    <w:p w14:paraId="3A00E049" w14:textId="77777777" w:rsidR="00E82706" w:rsidRPr="00BF2F19" w:rsidRDefault="00E82706" w:rsidP="00E82706">
      <w:pPr>
        <w:pStyle w:val="NoSpacing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4EA933F3" w14:textId="795CA1E1" w:rsidR="00E82706" w:rsidRPr="00BA67C8" w:rsidRDefault="00E82706" w:rsidP="00E82706">
      <w:pPr>
        <w:pStyle w:val="NoSpacing"/>
        <w:rPr>
          <w:rFonts w:ascii="Arial Narrow" w:hAnsi="Arial Narrow" w:cstheme="minorHAnsi"/>
          <w:sz w:val="24"/>
          <w:szCs w:val="24"/>
          <w:shd w:val="clear" w:color="auto" w:fill="FFFFFF"/>
        </w:rPr>
      </w:pPr>
      <w:r w:rsidRPr="00BA67C8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Many </w:t>
      </w:r>
      <w:r w:rsidRPr="00BA67C8">
        <w:rPr>
          <w:rFonts w:ascii="Arial Narrow" w:hAnsi="Arial Narrow" w:cstheme="minorHAnsi"/>
          <w:sz w:val="24"/>
          <w:szCs w:val="24"/>
        </w:rPr>
        <w:t xml:space="preserve">carry our products: </w:t>
      </w:r>
      <w:r w:rsidRPr="00BA67C8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Supporting and visiting them supports us.  Want to be added to our collective list?  We are looking for other stores to carry our handmade incense and teas.  Stop and shop </w:t>
      </w:r>
      <w:r w:rsidR="00DC23C4">
        <w:rPr>
          <w:rFonts w:ascii="Arial Narrow" w:hAnsi="Arial Narrow" w:cstheme="minorHAnsi"/>
          <w:sz w:val="24"/>
          <w:szCs w:val="24"/>
          <w:shd w:val="clear" w:color="auto" w:fill="FFFFFF"/>
        </w:rPr>
        <w:t>supporting small business</w:t>
      </w:r>
      <w:r w:rsidRPr="00BA67C8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. </w:t>
      </w:r>
      <w:r w:rsidR="00DC23C4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We support each other. </w:t>
      </w:r>
    </w:p>
    <w:p w14:paraId="4C3ACC8A" w14:textId="77777777" w:rsidR="00E82706" w:rsidRPr="00BA67C8" w:rsidRDefault="00E82706" w:rsidP="00E82706">
      <w:pPr>
        <w:pStyle w:val="NoSpacing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06C5AD1E" w14:textId="728AF339" w:rsidR="00E82706" w:rsidRPr="00BA67C8" w:rsidRDefault="00E82706" w:rsidP="00E82706">
      <w:pPr>
        <w:pStyle w:val="NoSpacing"/>
        <w:rPr>
          <w:rFonts w:ascii="Arial Narrow" w:hAnsi="Arial Narrow" w:cstheme="minorHAnsi"/>
          <w:sz w:val="24"/>
          <w:szCs w:val="24"/>
        </w:rPr>
      </w:pPr>
      <w:r w:rsidRPr="00BA67C8">
        <w:rPr>
          <w:rFonts w:ascii="Arial Narrow" w:hAnsi="Arial Narrow" w:cstheme="minorHAnsi"/>
          <w:b/>
          <w:sz w:val="24"/>
          <w:szCs w:val="24"/>
        </w:rPr>
        <w:t>Create Your Dreams</w:t>
      </w:r>
      <w:r w:rsidRPr="00BA67C8">
        <w:rPr>
          <w:rFonts w:ascii="Arial Narrow" w:hAnsi="Arial Narrow" w:cstheme="minorHAnsi"/>
          <w:sz w:val="24"/>
          <w:szCs w:val="24"/>
        </w:rPr>
        <w:t xml:space="preserve"> (</w:t>
      </w:r>
      <w:hyperlink r:id="rId8" w:history="1">
        <w:r w:rsidR="00D17DF5" w:rsidRPr="00EE71B5">
          <w:rPr>
            <w:rStyle w:val="Hyperlink"/>
            <w:rFonts w:ascii="Arial Narrow" w:hAnsi="Arial Narrow" w:cstheme="minorHAnsi"/>
            <w:sz w:val="24"/>
            <w:szCs w:val="24"/>
          </w:rPr>
          <w:t>https://createyourdreams.com/</w:t>
        </w:r>
      </w:hyperlink>
      <w:r w:rsidRPr="00BA67C8">
        <w:rPr>
          <w:rFonts w:ascii="Arial Narrow" w:hAnsi="Arial Narrow" w:cstheme="minorHAnsi"/>
          <w:sz w:val="24"/>
          <w:szCs w:val="24"/>
        </w:rPr>
        <w:t xml:space="preserve">) Shares our news with all. </w:t>
      </w:r>
      <w:r w:rsidRPr="00BA67C8">
        <w:rPr>
          <w:rFonts w:ascii="Arial Narrow" w:hAnsi="Arial Narrow" w:cstheme="minorHAnsi"/>
          <w:sz w:val="24"/>
          <w:szCs w:val="24"/>
          <w:bdr w:val="none" w:sz="0" w:space="0" w:color="auto" w:frame="1"/>
        </w:rPr>
        <w:t xml:space="preserve">Shamanic Training/Medicine Wheel Program (Certification Program) </w:t>
      </w:r>
      <w:r w:rsidRPr="00BA67C8">
        <w:rPr>
          <w:rFonts w:ascii="Arial Narrow" w:hAnsi="Arial Narrow" w:cstheme="minorHAnsi"/>
          <w:color w:val="000000"/>
          <w:sz w:val="24"/>
          <w:szCs w:val="24"/>
          <w:bdr w:val="none" w:sz="0" w:space="0" w:color="auto" w:frame="1"/>
        </w:rPr>
        <w:t>at </w:t>
      </w:r>
      <w:hyperlink r:id="rId9" w:history="1">
        <w:r w:rsidRPr="00BA67C8">
          <w:rPr>
            <w:rFonts w:ascii="Arial Narrow" w:hAnsi="Arial Narrow" w:cstheme="minorHAnsi"/>
            <w:bCs/>
            <w:color w:val="000000"/>
            <w:sz w:val="24"/>
            <w:szCs w:val="24"/>
            <w:bdr w:val="none" w:sz="0" w:space="0" w:color="auto" w:frame="1"/>
          </w:rPr>
          <w:t>chris@createyourdreams.com</w:t>
        </w:r>
      </w:hyperlink>
      <w:r w:rsidRPr="00BA67C8">
        <w:rPr>
          <w:rFonts w:ascii="Arial Narrow" w:hAnsi="Arial Narrow" w:cstheme="minorHAnsi"/>
          <w:color w:val="000000"/>
          <w:sz w:val="24"/>
          <w:szCs w:val="24"/>
          <w:bdr w:val="none" w:sz="0" w:space="0" w:color="auto" w:frame="1"/>
        </w:rPr>
        <w:t> for more information.</w:t>
      </w:r>
    </w:p>
    <w:p w14:paraId="688F0959" w14:textId="77777777" w:rsidR="00E82706" w:rsidRDefault="00E82706" w:rsidP="00E82706">
      <w:pPr>
        <w:pStyle w:val="NoSpacing"/>
        <w:rPr>
          <w:rFonts w:ascii="Arial Narrow" w:hAnsi="Arial Narrow" w:cstheme="minorHAnsi"/>
          <w:b/>
          <w:sz w:val="24"/>
          <w:szCs w:val="24"/>
        </w:rPr>
      </w:pPr>
    </w:p>
    <w:p w14:paraId="5266970A" w14:textId="77777777" w:rsidR="00E82706" w:rsidRPr="00BA67C8" w:rsidRDefault="00E82706" w:rsidP="00E82706">
      <w:pPr>
        <w:pStyle w:val="NoSpacing"/>
        <w:rPr>
          <w:rStyle w:val="normaltextrun"/>
          <w:rFonts w:ascii="Arial Narrow" w:hAnsi="Arial Narrow" w:cstheme="minorHAnsi"/>
          <w:bCs/>
          <w:sz w:val="24"/>
          <w:szCs w:val="24"/>
        </w:rPr>
      </w:pPr>
      <w:r w:rsidRPr="00BA67C8">
        <w:rPr>
          <w:rFonts w:ascii="Arial Narrow" w:hAnsi="Arial Narrow" w:cstheme="minorHAnsi"/>
          <w:b/>
          <w:sz w:val="24"/>
          <w:szCs w:val="24"/>
        </w:rPr>
        <w:t>Dancing Moon</w:t>
      </w:r>
      <w:r w:rsidRPr="00BA67C8">
        <w:rPr>
          <w:rFonts w:ascii="Arial Narrow" w:hAnsi="Arial Narrow" w:cstheme="minorHAnsi"/>
          <w:sz w:val="24"/>
          <w:szCs w:val="24"/>
        </w:rPr>
        <w:t xml:space="preserve"> at </w:t>
      </w:r>
      <w:r w:rsidRPr="00BA67C8">
        <w:rPr>
          <w:rFonts w:ascii="Arial Narrow" w:hAnsi="Arial Narrow"/>
          <w:sz w:val="24"/>
          <w:szCs w:val="24"/>
        </w:rPr>
        <w:t xml:space="preserve">1840 Wake Forest Rd Raleigh, NC, </w:t>
      </w:r>
      <w:hyperlink r:id="rId10" w:history="1">
        <w:r w:rsidRPr="00BA67C8">
          <w:rPr>
            <w:rStyle w:val="Hyperlink"/>
            <w:rFonts w:ascii="Arial Narrow" w:hAnsi="Arial Narrow"/>
            <w:sz w:val="24"/>
            <w:szCs w:val="24"/>
            <w:u w:val="none"/>
          </w:rPr>
          <w:t>https://www.dancingmoonraleigh.com/</w:t>
        </w:r>
      </w:hyperlink>
      <w:r w:rsidRPr="00BA67C8">
        <w:rPr>
          <w:rFonts w:ascii="Arial Narrow" w:hAnsi="Arial Narrow"/>
          <w:sz w:val="24"/>
          <w:szCs w:val="24"/>
        </w:rPr>
        <w:t xml:space="preserve">  they carry our incense and teas. </w:t>
      </w:r>
    </w:p>
    <w:p w14:paraId="44BD3033" w14:textId="77777777" w:rsidR="00E82706" w:rsidRDefault="00E82706" w:rsidP="00E82706">
      <w:pPr>
        <w:pStyle w:val="NoSpacing"/>
        <w:rPr>
          <w:rStyle w:val="normaltextrun"/>
          <w:rFonts w:ascii="Arial Narrow" w:hAnsi="Arial Narrow" w:cstheme="minorHAnsi"/>
          <w:b/>
          <w:bCs/>
          <w:sz w:val="24"/>
          <w:szCs w:val="24"/>
        </w:rPr>
      </w:pPr>
    </w:p>
    <w:p w14:paraId="28EEFF01" w14:textId="77777777" w:rsidR="00E82706" w:rsidRPr="00BA67C8" w:rsidRDefault="00E82706" w:rsidP="00E82706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BA67C8">
        <w:rPr>
          <w:rStyle w:val="normaltextrun"/>
          <w:rFonts w:ascii="Arial Narrow" w:hAnsi="Arial Narrow" w:cstheme="minorHAnsi"/>
          <w:b/>
          <w:bCs/>
          <w:sz w:val="24"/>
          <w:szCs w:val="24"/>
        </w:rPr>
        <w:t>KettleSpot</w:t>
      </w:r>
      <w:proofErr w:type="spellEnd"/>
      <w:r w:rsidRPr="00BA67C8">
        <w:rPr>
          <w:rStyle w:val="normaltextrun"/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BA67C8">
        <w:rPr>
          <w:rStyle w:val="normaltextrun"/>
          <w:rFonts w:ascii="Arial Narrow" w:hAnsi="Arial Narrow" w:cstheme="minorHAnsi"/>
          <w:bCs/>
          <w:sz w:val="24"/>
          <w:szCs w:val="24"/>
        </w:rPr>
        <w:t xml:space="preserve">.com is now selling our creative tea and incense online.  Go to the site and see all of the new items they have. </w:t>
      </w:r>
      <w:hyperlink r:id="rId11" w:history="1">
        <w:r w:rsidRPr="00BA67C8">
          <w:rPr>
            <w:rStyle w:val="Hyperlink"/>
            <w:rFonts w:ascii="Arial Narrow" w:hAnsi="Arial Narrow" w:cstheme="minorHAnsi"/>
            <w:bCs/>
            <w:sz w:val="24"/>
            <w:szCs w:val="24"/>
            <w:u w:val="none"/>
          </w:rPr>
          <w:t>https://www.kettlespot.com/</w:t>
        </w:r>
      </w:hyperlink>
      <w:r w:rsidRPr="00BA67C8">
        <w:rPr>
          <w:rStyle w:val="Hyperlink"/>
          <w:rFonts w:ascii="Arial Narrow" w:hAnsi="Arial Narrow" w:cstheme="minorHAnsi"/>
          <w:bCs/>
          <w:sz w:val="24"/>
          <w:szCs w:val="24"/>
          <w:u w:val="none"/>
        </w:rPr>
        <w:t xml:space="preserve">   </w:t>
      </w:r>
      <w:r w:rsidRPr="00BA67C8">
        <w:rPr>
          <w:rFonts w:ascii="Arial Narrow" w:hAnsi="Arial Narrow" w:cstheme="minorHAnsi"/>
          <w:sz w:val="24"/>
          <w:szCs w:val="24"/>
        </w:rPr>
        <w:t>providing</w:t>
      </w:r>
      <w:r w:rsidRPr="00BA67C8">
        <w:rPr>
          <w:rFonts w:ascii="Arial Narrow" w:eastAsia="Times New Roman" w:hAnsi="Arial Narrow" w:cstheme="minorHAnsi"/>
          <w:color w:val="000000" w:themeColor="text1"/>
          <w:sz w:val="24"/>
          <w:szCs w:val="24"/>
          <w:bdr w:val="none" w:sz="0" w:space="0" w:color="auto" w:frame="1"/>
        </w:rPr>
        <w:t xml:space="preserve"> home goods, kitchenware and goodies with less plastic!  </w:t>
      </w:r>
      <w:r w:rsidRPr="00BA67C8">
        <w:rPr>
          <w:rFonts w:ascii="Arial Narrow" w:hAnsi="Arial Narrow"/>
          <w:sz w:val="24"/>
          <w:szCs w:val="24"/>
        </w:rPr>
        <w:t>Bring us the ashes, and we will seal your loved one inside with the color of your choosing. Sample Urns available for viewing in the shop.  I also do Tarot readings at the store.</w:t>
      </w:r>
    </w:p>
    <w:p w14:paraId="73B9811B" w14:textId="77777777" w:rsidR="00E82706" w:rsidRDefault="00E82706" w:rsidP="00E82706">
      <w:pPr>
        <w:pStyle w:val="NoSpacing"/>
        <w:rPr>
          <w:rFonts w:ascii="Arial Narrow" w:hAnsi="Arial Narrow"/>
          <w:b/>
          <w:sz w:val="24"/>
          <w:szCs w:val="24"/>
          <w:shd w:val="clear" w:color="auto" w:fill="FFFFFF"/>
        </w:rPr>
      </w:pPr>
    </w:p>
    <w:p w14:paraId="1E95C8D9" w14:textId="3F2C93CF" w:rsidR="00AC7E20" w:rsidRPr="00AC7E20" w:rsidRDefault="00AC7E20" w:rsidP="00E82706">
      <w:pPr>
        <w:pStyle w:val="NoSpacing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AC7E20">
        <w:rPr>
          <w:rFonts w:ascii="Arial Narrow" w:hAnsi="Arial Narrow" w:cs="Segoe UI"/>
          <w:b/>
          <w:color w:val="242424"/>
          <w:sz w:val="24"/>
          <w:szCs w:val="24"/>
          <w:shd w:val="clear" w:color="auto" w:fill="FFFFFF"/>
        </w:rPr>
        <w:t>Mystical Mysti Candles</w:t>
      </w:r>
      <w:r>
        <w:rPr>
          <w:rFonts w:ascii="Arial Narrow" w:hAnsi="Arial Narrow" w:cs="Segoe UI"/>
          <w:b/>
          <w:color w:val="242424"/>
          <w:sz w:val="24"/>
          <w:szCs w:val="24"/>
          <w:shd w:val="clear" w:color="auto" w:fill="FFFFFF"/>
        </w:rPr>
        <w:t>.</w:t>
      </w:r>
      <w:r w:rsidRPr="00AC7E20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M</w:t>
      </w:r>
      <w:r w:rsidRPr="00AC7E20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etaphysical wonderland is open on Fridays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C7E20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1pm to 7pm &amp; Saturdays from 12p to 7p. We are located at 1024 S.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C7E20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Pollock St Selma, NC 27576</w:t>
      </w:r>
    </w:p>
    <w:p w14:paraId="07D201A5" w14:textId="77777777" w:rsidR="00AC7E20" w:rsidRDefault="00AC7E20" w:rsidP="00E82706">
      <w:pPr>
        <w:pStyle w:val="NoSpacing"/>
        <w:rPr>
          <w:rFonts w:ascii="Arial Narrow" w:hAnsi="Arial Narrow"/>
          <w:b/>
          <w:sz w:val="24"/>
          <w:szCs w:val="24"/>
          <w:shd w:val="clear" w:color="auto" w:fill="FFFFFF"/>
        </w:rPr>
      </w:pPr>
    </w:p>
    <w:p w14:paraId="2E9AEE68" w14:textId="77777777" w:rsidR="00E82706" w:rsidRPr="00BA67C8" w:rsidRDefault="00E82706" w:rsidP="00E82706">
      <w:pPr>
        <w:pStyle w:val="NoSpacing"/>
        <w:rPr>
          <w:rFonts w:ascii="Arial Narrow" w:hAnsi="Arial Narrow"/>
          <w:sz w:val="24"/>
          <w:szCs w:val="24"/>
        </w:rPr>
      </w:pPr>
      <w:r w:rsidRPr="00BA67C8">
        <w:rPr>
          <w:rFonts w:ascii="Arial Narrow" w:hAnsi="Arial Narrow"/>
          <w:b/>
          <w:sz w:val="24"/>
          <w:szCs w:val="24"/>
          <w:shd w:val="clear" w:color="auto" w:fill="FFFFFF"/>
        </w:rPr>
        <w:t>Toad Song Farm</w:t>
      </w:r>
      <w:r w:rsidRPr="00BA67C8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hyperlink r:id="rId12" w:history="1">
        <w:r w:rsidRPr="00BA67C8">
          <w:rPr>
            <w:rStyle w:val="Hyperlink"/>
            <w:rFonts w:ascii="Arial Narrow" w:hAnsi="Arial Narrow" w:cstheme="majorHAnsi"/>
            <w:sz w:val="24"/>
            <w:szCs w:val="24"/>
            <w:u w:val="none"/>
          </w:rPr>
          <w:t>www.toadsongfarm.com</w:t>
        </w:r>
      </w:hyperlink>
      <w:r w:rsidRPr="00BA67C8">
        <w:rPr>
          <w:rStyle w:val="Hyperlink"/>
          <w:rFonts w:ascii="Arial Narrow" w:hAnsi="Arial Narrow" w:cstheme="majorHAnsi"/>
          <w:sz w:val="24"/>
          <w:szCs w:val="24"/>
          <w:u w:val="none"/>
        </w:rPr>
        <w:t xml:space="preserve">  </w:t>
      </w:r>
      <w:hyperlink r:id="rId13" w:history="1">
        <w:r w:rsidRPr="00BA67C8">
          <w:rPr>
            <w:rStyle w:val="Hyperlink"/>
            <w:rFonts w:ascii="Arial Narrow" w:hAnsi="Arial Narrow" w:cstheme="majorHAnsi"/>
            <w:sz w:val="24"/>
            <w:szCs w:val="24"/>
            <w:u w:val="none"/>
          </w:rPr>
          <w:t>Toadsongfarm@earthlink.net</w:t>
        </w:r>
      </w:hyperlink>
      <w:proofErr w:type="gramStart"/>
      <w:r w:rsidRPr="00BA67C8">
        <w:rPr>
          <w:rStyle w:val="Hyperlink"/>
          <w:rFonts w:ascii="Arial Narrow" w:hAnsi="Arial Narrow" w:cstheme="majorHAnsi"/>
          <w:sz w:val="24"/>
          <w:szCs w:val="24"/>
          <w:u w:val="none"/>
        </w:rPr>
        <w:t xml:space="preserve">   </w:t>
      </w:r>
      <w:r w:rsidRPr="00BA67C8">
        <w:rPr>
          <w:rFonts w:ascii="Arial Narrow" w:hAnsi="Arial Narrow"/>
          <w:sz w:val="24"/>
          <w:szCs w:val="24"/>
        </w:rPr>
        <w:t>(</w:t>
      </w:r>
      <w:proofErr w:type="gramEnd"/>
      <w:r w:rsidRPr="00BA67C8">
        <w:rPr>
          <w:rFonts w:ascii="Arial Narrow" w:hAnsi="Arial Narrow"/>
          <w:sz w:val="24"/>
          <w:szCs w:val="24"/>
        </w:rPr>
        <w:t>919) 815-6090.</w:t>
      </w:r>
    </w:p>
    <w:p w14:paraId="08B8E087" w14:textId="77777777" w:rsidR="00E82706" w:rsidRPr="00BA67C8" w:rsidRDefault="00E82706" w:rsidP="00E82706">
      <w:pPr>
        <w:pStyle w:val="NoSpacing"/>
        <w:rPr>
          <w:rFonts w:ascii="Arial Narrow" w:hAnsi="Arial Narrow"/>
          <w:sz w:val="24"/>
          <w:szCs w:val="24"/>
        </w:rPr>
      </w:pPr>
    </w:p>
    <w:p w14:paraId="378A5F3B" w14:textId="2C2F3598" w:rsidR="00E82706" w:rsidRPr="00BA67C8" w:rsidRDefault="00E82706" w:rsidP="00E82706">
      <w:pPr>
        <w:pStyle w:val="NoSpacing"/>
        <w:rPr>
          <w:rStyle w:val="Hyperlink"/>
          <w:rFonts w:ascii="Arial Narrow" w:hAnsi="Arial Narrow" w:cstheme="majorHAnsi"/>
          <w:color w:val="auto"/>
          <w:sz w:val="24"/>
          <w:szCs w:val="24"/>
          <w:u w:val="none"/>
        </w:rPr>
      </w:pPr>
      <w:r w:rsidRPr="00BA67C8">
        <w:rPr>
          <w:rFonts w:ascii="Arial Narrow" w:hAnsi="Arial Narrow"/>
          <w:b/>
          <w:sz w:val="24"/>
          <w:szCs w:val="24"/>
        </w:rPr>
        <w:t>VEE HERB TEA</w:t>
      </w:r>
      <w:r w:rsidRPr="00BA67C8">
        <w:rPr>
          <w:rFonts w:ascii="Arial Narrow" w:hAnsi="Arial Narrow"/>
          <w:sz w:val="24"/>
          <w:szCs w:val="24"/>
        </w:rPr>
        <w:t xml:space="preserve"> at Tar River Flea Market. 1820 S Wesleyan Blvd, Rocky Mount.  </w:t>
      </w:r>
      <w:hyperlink r:id="rId14" w:history="1">
        <w:r w:rsidRPr="00BA67C8">
          <w:rPr>
            <w:rStyle w:val="Hyperlink"/>
            <w:rFonts w:ascii="Arial Narrow" w:hAnsi="Arial Narrow" w:cstheme="majorHAnsi"/>
            <w:sz w:val="24"/>
            <w:szCs w:val="24"/>
            <w:u w:val="none"/>
          </w:rPr>
          <w:t>veeherbtea@gmail.com</w:t>
        </w:r>
      </w:hyperlink>
      <w:r w:rsidRPr="00BA67C8">
        <w:rPr>
          <w:rStyle w:val="Hyperlink"/>
          <w:rFonts w:ascii="Arial Narrow" w:hAnsi="Arial Narrow" w:cstheme="majorHAnsi"/>
          <w:color w:val="auto"/>
          <w:sz w:val="24"/>
          <w:szCs w:val="24"/>
          <w:u w:val="none"/>
        </w:rPr>
        <w:t xml:space="preserve"> </w:t>
      </w:r>
    </w:p>
    <w:p w14:paraId="438F9A56" w14:textId="77777777" w:rsidR="00E82706" w:rsidRDefault="00E82706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4585D6D" w14:textId="77777777" w:rsidR="00874E04" w:rsidRDefault="00874E04" w:rsidP="00874E04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Can’t make it to the store go to kettlespot.com   </w:t>
      </w:r>
    </w:p>
    <w:p w14:paraId="0D04FB96" w14:textId="77777777" w:rsidR="00874E04" w:rsidRDefault="00874E04" w:rsidP="00874E04">
      <w:pPr>
        <w:pStyle w:val="NoSpacing"/>
        <w:jc w:val="center"/>
        <w:rPr>
          <w:rFonts w:ascii="Arial Narrow" w:hAnsi="Arial Narrow" w:cstheme="minorHAnsi"/>
          <w:b/>
          <w:i/>
          <w:sz w:val="28"/>
          <w:szCs w:val="28"/>
          <w:u w:val="single"/>
        </w:rPr>
      </w:pPr>
    </w:p>
    <w:p w14:paraId="13346CEE" w14:textId="24480D1A" w:rsidR="00874E04" w:rsidRDefault="00874E04" w:rsidP="00874E04">
      <w:pPr>
        <w:pStyle w:val="NoSpacing"/>
        <w:jc w:val="center"/>
        <w:rPr>
          <w:rFonts w:ascii="Arial Narrow" w:hAnsi="Arial Narrow" w:cstheme="minorHAnsi"/>
          <w:b/>
          <w:i/>
          <w:sz w:val="28"/>
          <w:szCs w:val="28"/>
          <w:u w:val="single"/>
        </w:rPr>
      </w:pPr>
      <w:r w:rsidRPr="00AF512B">
        <w:rPr>
          <w:rFonts w:ascii="Arial Narrow" w:hAnsi="Arial Narrow" w:cstheme="minorHAnsi"/>
          <w:b/>
          <w:i/>
          <w:sz w:val="28"/>
          <w:szCs w:val="28"/>
          <w:u w:val="single"/>
        </w:rPr>
        <w:t>Our local artist in our store:</w:t>
      </w:r>
      <w:r w:rsidR="003215CF">
        <w:rPr>
          <w:rFonts w:ascii="Arial Narrow" w:hAnsi="Arial Narrow" w:cstheme="minorHAnsi"/>
          <w:b/>
          <w:i/>
          <w:sz w:val="28"/>
          <w:szCs w:val="28"/>
          <w:u w:val="single"/>
        </w:rPr>
        <w:t xml:space="preserve"> support our local artist. </w:t>
      </w:r>
    </w:p>
    <w:p w14:paraId="1BCFA158" w14:textId="7A622583" w:rsidR="00D5598E" w:rsidRDefault="003215CF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>Arrowhead Farms,</w:t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874E04" w:rsidRPr="00D5598E">
        <w:rPr>
          <w:rFonts w:ascii="Arial Narrow" w:hAnsi="Arial Narrow" w:cstheme="minorHAnsi"/>
          <w:sz w:val="28"/>
          <w:szCs w:val="28"/>
        </w:rPr>
        <w:t xml:space="preserve">Citali </w:t>
      </w:r>
      <w:proofErr w:type="spellStart"/>
      <w:r w:rsidR="00874E04" w:rsidRPr="00D5598E">
        <w:rPr>
          <w:rFonts w:ascii="Arial Narrow" w:hAnsi="Arial Narrow" w:cstheme="minorHAnsi"/>
          <w:sz w:val="28"/>
          <w:szCs w:val="28"/>
        </w:rPr>
        <w:t>Kawaykla</w:t>
      </w:r>
      <w:proofErr w:type="spellEnd"/>
      <w:r w:rsidR="00874E04" w:rsidRPr="00D5598E">
        <w:rPr>
          <w:rFonts w:ascii="Arial Narrow" w:hAnsi="Arial Narrow" w:cstheme="minorHAnsi"/>
          <w:sz w:val="28"/>
          <w:szCs w:val="28"/>
        </w:rPr>
        <w:t xml:space="preserve"> </w:t>
      </w:r>
    </w:p>
    <w:p w14:paraId="7FD198CF" w14:textId="38B6AEEF" w:rsidR="00D5598E" w:rsidRDefault="00874E04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 xml:space="preserve">Magical Wolves, </w:t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3215CF" w:rsidRPr="00D5598E">
        <w:rPr>
          <w:rFonts w:ascii="Arial Narrow" w:hAnsi="Arial Narrow" w:cstheme="minorHAnsi"/>
          <w:sz w:val="28"/>
          <w:szCs w:val="28"/>
        </w:rPr>
        <w:t xml:space="preserve">Skin Society, </w:t>
      </w:r>
    </w:p>
    <w:p w14:paraId="48EDE259" w14:textId="2858B638" w:rsidR="00D5598E" w:rsidRDefault="00874E04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 xml:space="preserve">Ron Taylor Stonemage, </w:t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Pr="00D5598E">
        <w:rPr>
          <w:rFonts w:ascii="Arial Narrow" w:hAnsi="Arial Narrow" w:cstheme="minorHAnsi"/>
          <w:sz w:val="28"/>
          <w:szCs w:val="28"/>
        </w:rPr>
        <w:t xml:space="preserve">Knights Haven, </w:t>
      </w:r>
    </w:p>
    <w:p w14:paraId="3840313E" w14:textId="497188D9" w:rsidR="00D5598E" w:rsidRDefault="00874E04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 xml:space="preserve">Nyx Jewelry and Creations, </w:t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proofErr w:type="spellStart"/>
      <w:r w:rsidRPr="00D5598E">
        <w:rPr>
          <w:rFonts w:ascii="Arial Narrow" w:hAnsi="Arial Narrow" w:cstheme="minorHAnsi"/>
          <w:sz w:val="28"/>
          <w:szCs w:val="28"/>
        </w:rPr>
        <w:t>Ravenfur</w:t>
      </w:r>
      <w:proofErr w:type="spellEnd"/>
      <w:r w:rsidRPr="00D5598E">
        <w:rPr>
          <w:rFonts w:ascii="Arial Narrow" w:hAnsi="Arial Narrow" w:cstheme="minorHAnsi"/>
          <w:sz w:val="28"/>
          <w:szCs w:val="28"/>
        </w:rPr>
        <w:t xml:space="preserve"> honey and eggs, </w:t>
      </w:r>
    </w:p>
    <w:p w14:paraId="0D97352B" w14:textId="4B1AB216" w:rsidR="00D5598E" w:rsidRDefault="00874E04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 xml:space="preserve">Spiritual Lift Creations incense, </w:t>
      </w:r>
      <w:r w:rsidR="00D5598E">
        <w:rPr>
          <w:rFonts w:ascii="Arial Narrow" w:hAnsi="Arial Narrow" w:cstheme="minorHAnsi"/>
          <w:sz w:val="28"/>
          <w:szCs w:val="28"/>
        </w:rPr>
        <w:tab/>
      </w:r>
      <w:r w:rsidR="00D5598E">
        <w:rPr>
          <w:rFonts w:ascii="Arial Narrow" w:hAnsi="Arial Narrow" w:cstheme="minorHAnsi"/>
          <w:sz w:val="28"/>
          <w:szCs w:val="28"/>
        </w:rPr>
        <w:tab/>
      </w:r>
      <w:r w:rsidRPr="00D5598E">
        <w:rPr>
          <w:rFonts w:ascii="Arial Narrow" w:hAnsi="Arial Narrow" w:cstheme="minorHAnsi"/>
          <w:sz w:val="28"/>
          <w:szCs w:val="28"/>
        </w:rPr>
        <w:t>Millicent prayer beads and jewelry.</w:t>
      </w:r>
    </w:p>
    <w:p w14:paraId="1DBB87A3" w14:textId="62BA6032" w:rsidR="00874E04" w:rsidRDefault="00874E04" w:rsidP="00874E04">
      <w:pPr>
        <w:pStyle w:val="NoSpacing"/>
        <w:rPr>
          <w:rFonts w:ascii="Arial Narrow" w:hAnsi="Arial Narrow" w:cstheme="minorHAnsi"/>
          <w:sz w:val="28"/>
          <w:szCs w:val="28"/>
        </w:rPr>
      </w:pPr>
      <w:r w:rsidRPr="00D5598E">
        <w:rPr>
          <w:rFonts w:ascii="Arial Narrow" w:hAnsi="Arial Narrow" w:cstheme="minorHAnsi"/>
          <w:sz w:val="28"/>
          <w:szCs w:val="28"/>
        </w:rPr>
        <w:t>Baba Yaga Candles.</w:t>
      </w:r>
      <w:r w:rsidR="00A11C44">
        <w:rPr>
          <w:rFonts w:ascii="Arial Narrow" w:hAnsi="Arial Narrow" w:cstheme="minorHAnsi"/>
          <w:sz w:val="28"/>
          <w:szCs w:val="28"/>
        </w:rPr>
        <w:tab/>
      </w:r>
      <w:r w:rsidR="00A11C44">
        <w:rPr>
          <w:rFonts w:ascii="Arial Narrow" w:hAnsi="Arial Narrow" w:cstheme="minorHAnsi"/>
          <w:sz w:val="28"/>
          <w:szCs w:val="28"/>
        </w:rPr>
        <w:tab/>
      </w:r>
      <w:r w:rsidR="00A11C44">
        <w:rPr>
          <w:rFonts w:ascii="Arial Narrow" w:hAnsi="Arial Narrow" w:cstheme="minorHAnsi"/>
          <w:sz w:val="28"/>
          <w:szCs w:val="28"/>
        </w:rPr>
        <w:tab/>
      </w:r>
      <w:r w:rsidR="00A11C44">
        <w:rPr>
          <w:rFonts w:ascii="Arial Narrow" w:hAnsi="Arial Narrow" w:cstheme="minorHAnsi"/>
          <w:sz w:val="28"/>
          <w:szCs w:val="28"/>
        </w:rPr>
        <w:tab/>
        <w:t>KNF Resins and Such</w:t>
      </w:r>
    </w:p>
    <w:p w14:paraId="09B21B20" w14:textId="77777777" w:rsidR="00D5598E" w:rsidRDefault="00D5598E" w:rsidP="00874E04">
      <w:pPr>
        <w:pStyle w:val="NoSpacing"/>
        <w:rPr>
          <w:rFonts w:ascii="Arial Narrow" w:hAnsi="Arial Narrow" w:cstheme="minorHAnsi"/>
          <w:sz w:val="28"/>
          <w:szCs w:val="28"/>
        </w:rPr>
      </w:pPr>
    </w:p>
    <w:p w14:paraId="1E008E1A" w14:textId="77777777" w:rsidR="00D5598E" w:rsidRPr="00D5598E" w:rsidRDefault="00D5598E" w:rsidP="00874E04">
      <w:pPr>
        <w:pStyle w:val="NoSpacing"/>
        <w:rPr>
          <w:rFonts w:ascii="Arial Narrow" w:hAnsi="Arial Narrow" w:cstheme="minorHAnsi"/>
          <w:sz w:val="28"/>
          <w:szCs w:val="28"/>
        </w:rPr>
      </w:pPr>
    </w:p>
    <w:p w14:paraId="3E4F2EC3" w14:textId="77777777" w:rsidR="00874E04" w:rsidRPr="004E5EB0" w:rsidRDefault="00874E04" w:rsidP="00874E04">
      <w:pPr>
        <w:pStyle w:val="NoSpacing"/>
        <w:numPr>
          <w:ilvl w:val="0"/>
          <w:numId w:val="18"/>
        </w:numPr>
        <w:rPr>
          <w:rStyle w:val="Hyperlink"/>
          <w:rFonts w:ascii="Arial Narrow" w:hAnsi="Arial Narrow" w:cstheme="minorHAnsi"/>
          <w:sz w:val="24"/>
          <w:szCs w:val="24"/>
          <w:u w:val="none"/>
          <w:shd w:val="clear" w:color="auto" w:fill="FFFFFF"/>
        </w:rPr>
      </w:pPr>
      <w:r w:rsidRPr="004E5EB0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Wanted </w:t>
      </w:r>
      <w:r w:rsidRPr="004E5EB0">
        <w:rPr>
          <w:rFonts w:ascii="Arial Narrow" w:hAnsi="Arial Narrow" w:cstheme="minorHAnsi"/>
          <w:sz w:val="24"/>
          <w:szCs w:val="24"/>
        </w:rPr>
        <w:t xml:space="preserve">Authors: </w:t>
      </w:r>
      <w:r w:rsidRPr="004E5EB0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We are looking for people who would like to write small articles for our newsletter. If you are </w:t>
      </w:r>
      <w:proofErr w:type="gramStart"/>
      <w:r w:rsidRPr="004E5EB0">
        <w:rPr>
          <w:rFonts w:ascii="Arial Narrow" w:hAnsi="Arial Narrow" w:cstheme="minorHAnsi"/>
          <w:sz w:val="24"/>
          <w:szCs w:val="24"/>
          <w:shd w:val="clear" w:color="auto" w:fill="FFFFFF"/>
        </w:rPr>
        <w:t>interested</w:t>
      </w:r>
      <w:proofErr w:type="gramEnd"/>
      <w:r w:rsidRPr="004E5EB0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please email me at </w:t>
      </w:r>
      <w:hyperlink r:id="rId15" w:history="1">
        <w:r w:rsidRPr="004E5EB0">
          <w:rPr>
            <w:rStyle w:val="Hyperlink"/>
            <w:rFonts w:ascii="Arial Narrow" w:hAnsi="Arial Narrow" w:cstheme="minorHAnsi"/>
            <w:sz w:val="24"/>
            <w:szCs w:val="24"/>
            <w:u w:val="none"/>
            <w:shd w:val="clear" w:color="auto" w:fill="FFFFFF"/>
          </w:rPr>
          <w:t>support@truelyunique.com</w:t>
        </w:r>
      </w:hyperlink>
      <w:r w:rsidRPr="004E5EB0">
        <w:rPr>
          <w:rStyle w:val="Hyperlink"/>
          <w:rFonts w:ascii="Arial Narrow" w:hAnsi="Arial Narrow" w:cstheme="minorHAnsi"/>
          <w:sz w:val="24"/>
          <w:szCs w:val="24"/>
          <w:u w:val="none"/>
          <w:shd w:val="clear" w:color="auto" w:fill="FFFFFF"/>
        </w:rPr>
        <w:t xml:space="preserve"> </w:t>
      </w:r>
    </w:p>
    <w:p w14:paraId="7EC1D1AB" w14:textId="77777777" w:rsidR="00874E04" w:rsidRPr="004E5EB0" w:rsidRDefault="00874E04" w:rsidP="00874E04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shd w:val="clear" w:color="auto" w:fill="FFFFFF"/>
        </w:rPr>
      </w:pPr>
      <w:r w:rsidRPr="004E5EB0">
        <w:rPr>
          <w:rFonts w:ascii="Arial Narrow" w:hAnsi="Arial Narrow"/>
          <w:sz w:val="24"/>
          <w:szCs w:val="24"/>
          <w:shd w:val="clear" w:color="auto" w:fill="FFFFFF"/>
        </w:rPr>
        <w:t>Read our newsletter on truelyunique.com     follow us on Facebook, Instagram and TikTok   #truelyunique</w:t>
      </w:r>
    </w:p>
    <w:p w14:paraId="3DF73685" w14:textId="77777777" w:rsidR="00874E04" w:rsidRDefault="00874E04" w:rsidP="00874E04">
      <w:pPr>
        <w:pStyle w:val="NoSpacing"/>
        <w:rPr>
          <w:rFonts w:ascii="Arial Narrow" w:hAnsi="Arial Narrow"/>
          <w:sz w:val="24"/>
          <w:szCs w:val="24"/>
        </w:rPr>
      </w:pPr>
    </w:p>
    <w:p w14:paraId="74C800FC" w14:textId="77777777" w:rsidR="00D403E4" w:rsidRDefault="00D403E4" w:rsidP="00874E04">
      <w:pPr>
        <w:pStyle w:val="NoSpacing"/>
        <w:rPr>
          <w:rFonts w:ascii="Arial Narrow" w:hAnsi="Arial Narrow"/>
          <w:sz w:val="24"/>
          <w:szCs w:val="24"/>
        </w:rPr>
      </w:pPr>
    </w:p>
    <w:p w14:paraId="37DABDAE" w14:textId="77777777" w:rsidR="00D403E4" w:rsidRDefault="00D403E4" w:rsidP="00874E04">
      <w:pPr>
        <w:pStyle w:val="NoSpacing"/>
        <w:rPr>
          <w:rFonts w:ascii="Arial Narrow" w:hAnsi="Arial Narrow"/>
          <w:sz w:val="24"/>
          <w:szCs w:val="24"/>
        </w:rPr>
      </w:pPr>
    </w:p>
    <w:p w14:paraId="5DAB990C" w14:textId="77777777" w:rsidR="00D403E4" w:rsidRDefault="00D403E4" w:rsidP="00874E04">
      <w:pPr>
        <w:pStyle w:val="NoSpacing"/>
        <w:rPr>
          <w:rFonts w:ascii="Arial Narrow" w:hAnsi="Arial Narrow"/>
          <w:sz w:val="24"/>
          <w:szCs w:val="24"/>
        </w:rPr>
      </w:pPr>
    </w:p>
    <w:p w14:paraId="1B1B3D39" w14:textId="77777777" w:rsidR="00D403E4" w:rsidRPr="009104B7" w:rsidRDefault="00D403E4" w:rsidP="00874E04">
      <w:pPr>
        <w:pStyle w:val="NoSpacing"/>
        <w:rPr>
          <w:rFonts w:ascii="Arial Narrow" w:hAnsi="Arial Narrow"/>
          <w:sz w:val="24"/>
          <w:szCs w:val="24"/>
        </w:rPr>
      </w:pPr>
    </w:p>
    <w:p w14:paraId="3C708984" w14:textId="77777777" w:rsidR="00874E04" w:rsidRDefault="00874E0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687801C8" w14:textId="68ABEBAF" w:rsidR="003215CF" w:rsidRPr="003215CF" w:rsidRDefault="006C17E4" w:rsidP="00321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17E4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A4970" wp14:editId="0E197C4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45875" cy="2795752"/>
                <wp:effectExtent l="0" t="0" r="1206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875" cy="2795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FBB5" w14:textId="14BF85F6" w:rsidR="006C17E4" w:rsidRDefault="006C17E4" w:rsidP="006C1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C17E4"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Truely Unique Coupon</w:t>
                            </w:r>
                          </w:p>
                          <w:p w14:paraId="13678A70" w14:textId="77777777" w:rsidR="006C17E4" w:rsidRDefault="006C17E4" w:rsidP="006C1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C17E4"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Bring a friend to an event or class and get $5.00 off on the class or a free gift. </w:t>
                            </w:r>
                          </w:p>
                          <w:p w14:paraId="490507CB" w14:textId="0636A6B5" w:rsidR="006C17E4" w:rsidRDefault="006C17E4" w:rsidP="006C1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C17E4"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For you both.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Expires August 1, 2026</w:t>
                            </w:r>
                          </w:p>
                          <w:p w14:paraId="2F4B15E7" w14:textId="77777777" w:rsidR="006C17E4" w:rsidRPr="006C17E4" w:rsidRDefault="006C17E4" w:rsidP="006C1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319E6E29" w14:textId="12B72C9D" w:rsidR="006C17E4" w:rsidRPr="006C17E4" w:rsidRDefault="006C17E4" w:rsidP="006C1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17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FF70549" wp14:editId="72284E57">
                                  <wp:extent cx="1366345" cy="935421"/>
                                  <wp:effectExtent l="0" t="0" r="571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ore Logo1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612" cy="937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C2BEDC" w14:textId="77777777" w:rsidR="006C17E4" w:rsidRPr="006C17E4" w:rsidRDefault="006C17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A4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0.05pt;height:220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">
                <v:textbox>
                  <w:txbxContent>
                    <w:p w14:paraId="2F8FFBB5" w14:textId="14BF85F6" w:rsidR="006C17E4" w:rsidRDefault="006C17E4" w:rsidP="006C17E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6C17E4"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  <w:u w:val="single"/>
                        </w:rPr>
                        <w:t>Truely Unique Coupon</w:t>
                      </w:r>
                    </w:p>
                    <w:p w14:paraId="13678A70" w14:textId="77777777" w:rsidR="006C17E4" w:rsidRDefault="006C17E4" w:rsidP="006C17E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</w:pPr>
                      <w:r w:rsidRPr="006C17E4"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  <w:t xml:space="preserve">Bring a friend to an event or class and get $5.00 off on the class or a free gift. </w:t>
                      </w:r>
                    </w:p>
                    <w:p w14:paraId="490507CB" w14:textId="0636A6B5" w:rsidR="006C17E4" w:rsidRDefault="006C17E4" w:rsidP="006C17E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</w:pPr>
                      <w:r w:rsidRPr="006C17E4"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  <w:t xml:space="preserve">For you both.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  <w:t xml:space="preserve"> Expires August 1, 2026</w:t>
                      </w:r>
                    </w:p>
                    <w:p w14:paraId="2F4B15E7" w14:textId="77777777" w:rsidR="006C17E4" w:rsidRPr="006C17E4" w:rsidRDefault="006C17E4" w:rsidP="006C17E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319E6E29" w14:textId="12B72C9D" w:rsidR="006C17E4" w:rsidRPr="006C17E4" w:rsidRDefault="006C17E4" w:rsidP="006C17E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 w:rsidRPr="006C17E4">
                        <w:rPr>
                          <w:rFonts w:ascii="Arial Narrow" w:hAnsi="Arial Narrow"/>
                          <w:b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FF70549" wp14:editId="72284E57">
                            <wp:extent cx="1366345" cy="935421"/>
                            <wp:effectExtent l="0" t="0" r="571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ore Logo1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9612" cy="937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C2BEDC" w14:textId="77777777" w:rsidR="006C17E4" w:rsidRPr="006C17E4" w:rsidRDefault="006C17E4"/>
                  </w:txbxContent>
                </v:textbox>
              </v:shape>
            </w:pict>
          </mc:Fallback>
        </mc:AlternateContent>
      </w:r>
    </w:p>
    <w:p w14:paraId="621A94AF" w14:textId="77777777" w:rsidR="00874E04" w:rsidRDefault="00874E0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552E33E" w14:textId="0A57E2FE" w:rsidR="003432F7" w:rsidRDefault="003432F7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EDD72A1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00834EE8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876B82D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0D848266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F8B3F26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0C026236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527E5715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53DF9393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32D4B2A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3BA95F27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6BB42D49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7A3A4CB7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99E0AC8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F106FB4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7F0881B4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0464D9F8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C0AB113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3137DF4C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77E45B1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52448465" w14:textId="77777777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29980284" w14:textId="2A30156A" w:rsidR="00D403E4" w:rsidRDefault="00D403E4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11B25EEC" wp14:editId="4F9A20AD">
            <wp:extent cx="6096000" cy="877613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y 9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486" cy="879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0616" w14:textId="7777777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43E84E96" w14:textId="55BA9AE7" w:rsidR="00AA0213" w:rsidRDefault="00AA0213" w:rsidP="00E55B9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sectPr w:rsidR="00AA0213" w:rsidSect="00706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CDCC" w14:textId="77777777" w:rsidR="00677B6D" w:rsidRDefault="00677B6D" w:rsidP="00B90538">
      <w:pPr>
        <w:spacing w:after="0" w:line="240" w:lineRule="auto"/>
      </w:pPr>
      <w:r>
        <w:separator/>
      </w:r>
    </w:p>
  </w:endnote>
  <w:endnote w:type="continuationSeparator" w:id="0">
    <w:p w14:paraId="149A0281" w14:textId="77777777" w:rsidR="00677B6D" w:rsidRDefault="00677B6D" w:rsidP="00B9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9C1D" w14:textId="77777777" w:rsidR="00677B6D" w:rsidRDefault="00677B6D" w:rsidP="00B90538">
      <w:pPr>
        <w:spacing w:after="0" w:line="240" w:lineRule="auto"/>
      </w:pPr>
      <w:r>
        <w:separator/>
      </w:r>
    </w:p>
  </w:footnote>
  <w:footnote w:type="continuationSeparator" w:id="0">
    <w:p w14:paraId="49505E2B" w14:textId="77777777" w:rsidR="00677B6D" w:rsidRDefault="00677B6D" w:rsidP="00B90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003"/>
    <w:multiLevelType w:val="hybridMultilevel"/>
    <w:tmpl w:val="BC00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DDD"/>
    <w:multiLevelType w:val="multilevel"/>
    <w:tmpl w:val="E01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665F1"/>
    <w:multiLevelType w:val="hybridMultilevel"/>
    <w:tmpl w:val="5676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F5F"/>
    <w:multiLevelType w:val="multilevel"/>
    <w:tmpl w:val="90A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30156"/>
    <w:multiLevelType w:val="hybridMultilevel"/>
    <w:tmpl w:val="F7727A6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94E1A"/>
    <w:multiLevelType w:val="multilevel"/>
    <w:tmpl w:val="155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8023A"/>
    <w:multiLevelType w:val="hybridMultilevel"/>
    <w:tmpl w:val="23C24E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C2A28"/>
    <w:multiLevelType w:val="hybridMultilevel"/>
    <w:tmpl w:val="E94A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E289C"/>
    <w:multiLevelType w:val="multilevel"/>
    <w:tmpl w:val="275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C3CF4"/>
    <w:multiLevelType w:val="hybridMultilevel"/>
    <w:tmpl w:val="B818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11E5"/>
    <w:multiLevelType w:val="multilevel"/>
    <w:tmpl w:val="77F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A7E1D"/>
    <w:multiLevelType w:val="hybridMultilevel"/>
    <w:tmpl w:val="2D846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3277"/>
    <w:multiLevelType w:val="hybridMultilevel"/>
    <w:tmpl w:val="943AE1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2025E"/>
    <w:multiLevelType w:val="hybridMultilevel"/>
    <w:tmpl w:val="36CC8DEA"/>
    <w:lvl w:ilvl="0" w:tplc="DBF04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7815"/>
    <w:multiLevelType w:val="hybridMultilevel"/>
    <w:tmpl w:val="A41E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2E70"/>
    <w:multiLevelType w:val="hybridMultilevel"/>
    <w:tmpl w:val="680E708A"/>
    <w:lvl w:ilvl="0" w:tplc="72F20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971E5"/>
    <w:multiLevelType w:val="hybridMultilevel"/>
    <w:tmpl w:val="68947014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FE23CD8"/>
    <w:multiLevelType w:val="hybridMultilevel"/>
    <w:tmpl w:val="823819B4"/>
    <w:numStyleLink w:val="Numbered"/>
  </w:abstractNum>
  <w:abstractNum w:abstractNumId="18" w15:restartNumberingAfterBreak="0">
    <w:nsid w:val="695F286E"/>
    <w:multiLevelType w:val="hybridMultilevel"/>
    <w:tmpl w:val="BBECE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7E6"/>
    <w:multiLevelType w:val="multilevel"/>
    <w:tmpl w:val="9BAC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E0793"/>
    <w:multiLevelType w:val="hybridMultilevel"/>
    <w:tmpl w:val="93F814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650E9"/>
    <w:multiLevelType w:val="hybridMultilevel"/>
    <w:tmpl w:val="823819B4"/>
    <w:styleLink w:val="Numbered"/>
    <w:lvl w:ilvl="0" w:tplc="98545D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865D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2451C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C42F9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8E68B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A63AE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12323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F8DE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E6862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A0B5A32"/>
    <w:multiLevelType w:val="multilevel"/>
    <w:tmpl w:val="EC8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91CBC"/>
    <w:multiLevelType w:val="hybridMultilevel"/>
    <w:tmpl w:val="0730072E"/>
    <w:lvl w:ilvl="0" w:tplc="5E323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A4433"/>
    <w:multiLevelType w:val="hybridMultilevel"/>
    <w:tmpl w:val="11C88B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809358">
    <w:abstractNumId w:val="12"/>
  </w:num>
  <w:num w:numId="2" w16cid:durableId="1598714187">
    <w:abstractNumId w:val="4"/>
  </w:num>
  <w:num w:numId="3" w16cid:durableId="1267274653">
    <w:abstractNumId w:val="24"/>
  </w:num>
  <w:num w:numId="4" w16cid:durableId="400833999">
    <w:abstractNumId w:val="20"/>
  </w:num>
  <w:num w:numId="5" w16cid:durableId="712191107">
    <w:abstractNumId w:val="7"/>
  </w:num>
  <w:num w:numId="6" w16cid:durableId="1858300699">
    <w:abstractNumId w:val="3"/>
  </w:num>
  <w:num w:numId="7" w16cid:durableId="630522832">
    <w:abstractNumId w:val="16"/>
  </w:num>
  <w:num w:numId="8" w16cid:durableId="1930574345">
    <w:abstractNumId w:val="0"/>
  </w:num>
  <w:num w:numId="9" w16cid:durableId="1341468108">
    <w:abstractNumId w:val="9"/>
  </w:num>
  <w:num w:numId="10" w16cid:durableId="43255571">
    <w:abstractNumId w:val="11"/>
  </w:num>
  <w:num w:numId="11" w16cid:durableId="1945767436">
    <w:abstractNumId w:val="18"/>
  </w:num>
  <w:num w:numId="12" w16cid:durableId="901017942">
    <w:abstractNumId w:val="6"/>
  </w:num>
  <w:num w:numId="13" w16cid:durableId="2141069258">
    <w:abstractNumId w:val="5"/>
  </w:num>
  <w:num w:numId="14" w16cid:durableId="410199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0045523">
    <w:abstractNumId w:val="21"/>
  </w:num>
  <w:num w:numId="16" w16cid:durableId="1886332860">
    <w:abstractNumId w:val="10"/>
  </w:num>
  <w:num w:numId="17" w16cid:durableId="1414547358">
    <w:abstractNumId w:val="2"/>
  </w:num>
  <w:num w:numId="18" w16cid:durableId="1543321372">
    <w:abstractNumId w:val="13"/>
  </w:num>
  <w:num w:numId="19" w16cid:durableId="816578571">
    <w:abstractNumId w:val="14"/>
  </w:num>
  <w:num w:numId="20" w16cid:durableId="1045256216">
    <w:abstractNumId w:val="15"/>
  </w:num>
  <w:num w:numId="21" w16cid:durableId="1592157415">
    <w:abstractNumId w:val="8"/>
  </w:num>
  <w:num w:numId="22" w16cid:durableId="203566247">
    <w:abstractNumId w:val="1"/>
  </w:num>
  <w:num w:numId="23" w16cid:durableId="2128622145">
    <w:abstractNumId w:val="22"/>
  </w:num>
  <w:num w:numId="24" w16cid:durableId="124154834">
    <w:abstractNumId w:val="23"/>
  </w:num>
  <w:num w:numId="25" w16cid:durableId="880402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1F9"/>
    <w:rsid w:val="00005E91"/>
    <w:rsid w:val="00005F1C"/>
    <w:rsid w:val="000075DE"/>
    <w:rsid w:val="00012CC7"/>
    <w:rsid w:val="000163D5"/>
    <w:rsid w:val="000164D9"/>
    <w:rsid w:val="00016E12"/>
    <w:rsid w:val="00024621"/>
    <w:rsid w:val="0003079D"/>
    <w:rsid w:val="00033219"/>
    <w:rsid w:val="000339CB"/>
    <w:rsid w:val="000416BC"/>
    <w:rsid w:val="00042665"/>
    <w:rsid w:val="00044CE2"/>
    <w:rsid w:val="000465B5"/>
    <w:rsid w:val="00051D88"/>
    <w:rsid w:val="00056308"/>
    <w:rsid w:val="0006014F"/>
    <w:rsid w:val="00060319"/>
    <w:rsid w:val="00063E29"/>
    <w:rsid w:val="000651A8"/>
    <w:rsid w:val="00065FA0"/>
    <w:rsid w:val="00066601"/>
    <w:rsid w:val="000712D4"/>
    <w:rsid w:val="0007356E"/>
    <w:rsid w:val="00073D30"/>
    <w:rsid w:val="00075590"/>
    <w:rsid w:val="00076E36"/>
    <w:rsid w:val="00077693"/>
    <w:rsid w:val="000832E0"/>
    <w:rsid w:val="00084067"/>
    <w:rsid w:val="0008469E"/>
    <w:rsid w:val="00085E2B"/>
    <w:rsid w:val="000878E3"/>
    <w:rsid w:val="000957C4"/>
    <w:rsid w:val="00097CCE"/>
    <w:rsid w:val="000A1ABB"/>
    <w:rsid w:val="000A55C3"/>
    <w:rsid w:val="000B1FE8"/>
    <w:rsid w:val="000B6AD9"/>
    <w:rsid w:val="000B7D72"/>
    <w:rsid w:val="000C1554"/>
    <w:rsid w:val="000C17E8"/>
    <w:rsid w:val="000C589C"/>
    <w:rsid w:val="000C6686"/>
    <w:rsid w:val="000C7743"/>
    <w:rsid w:val="000C7D9E"/>
    <w:rsid w:val="000D307E"/>
    <w:rsid w:val="000D3FCE"/>
    <w:rsid w:val="000D710A"/>
    <w:rsid w:val="000E5642"/>
    <w:rsid w:val="000F1456"/>
    <w:rsid w:val="00110BD7"/>
    <w:rsid w:val="0011267C"/>
    <w:rsid w:val="00120DB4"/>
    <w:rsid w:val="00123744"/>
    <w:rsid w:val="00141569"/>
    <w:rsid w:val="00141C8C"/>
    <w:rsid w:val="00143EF5"/>
    <w:rsid w:val="0014507C"/>
    <w:rsid w:val="00147143"/>
    <w:rsid w:val="00150868"/>
    <w:rsid w:val="00154E71"/>
    <w:rsid w:val="001570EA"/>
    <w:rsid w:val="001649A1"/>
    <w:rsid w:val="001651AF"/>
    <w:rsid w:val="001772E7"/>
    <w:rsid w:val="001777E4"/>
    <w:rsid w:val="0018206F"/>
    <w:rsid w:val="00183590"/>
    <w:rsid w:val="00183A5A"/>
    <w:rsid w:val="00187668"/>
    <w:rsid w:val="001921D3"/>
    <w:rsid w:val="001962DE"/>
    <w:rsid w:val="001A1F44"/>
    <w:rsid w:val="001A4BBA"/>
    <w:rsid w:val="001A677D"/>
    <w:rsid w:val="001A714E"/>
    <w:rsid w:val="001A7ECF"/>
    <w:rsid w:val="001B0EC3"/>
    <w:rsid w:val="001B2852"/>
    <w:rsid w:val="001B2E8D"/>
    <w:rsid w:val="001B710B"/>
    <w:rsid w:val="001C2E33"/>
    <w:rsid w:val="001C726F"/>
    <w:rsid w:val="001D0B09"/>
    <w:rsid w:val="001D0DA7"/>
    <w:rsid w:val="001D4039"/>
    <w:rsid w:val="001D4ED3"/>
    <w:rsid w:val="001D509E"/>
    <w:rsid w:val="001D6EB0"/>
    <w:rsid w:val="001E1938"/>
    <w:rsid w:val="001E491F"/>
    <w:rsid w:val="001E7F3C"/>
    <w:rsid w:val="001F221D"/>
    <w:rsid w:val="001F37E5"/>
    <w:rsid w:val="001F6203"/>
    <w:rsid w:val="001F62CC"/>
    <w:rsid w:val="001F7267"/>
    <w:rsid w:val="00201D0C"/>
    <w:rsid w:val="002054C1"/>
    <w:rsid w:val="00205F1C"/>
    <w:rsid w:val="00210E2F"/>
    <w:rsid w:val="00211C20"/>
    <w:rsid w:val="0021221C"/>
    <w:rsid w:val="002133E2"/>
    <w:rsid w:val="00217815"/>
    <w:rsid w:val="0022494C"/>
    <w:rsid w:val="00224C8A"/>
    <w:rsid w:val="002321F5"/>
    <w:rsid w:val="00232233"/>
    <w:rsid w:val="00233395"/>
    <w:rsid w:val="00235614"/>
    <w:rsid w:val="00241465"/>
    <w:rsid w:val="00250F6B"/>
    <w:rsid w:val="00261618"/>
    <w:rsid w:val="00261A92"/>
    <w:rsid w:val="00263783"/>
    <w:rsid w:val="002676C0"/>
    <w:rsid w:val="00270786"/>
    <w:rsid w:val="00274549"/>
    <w:rsid w:val="00283AE9"/>
    <w:rsid w:val="002923DF"/>
    <w:rsid w:val="0029583F"/>
    <w:rsid w:val="002967F4"/>
    <w:rsid w:val="002A0083"/>
    <w:rsid w:val="002A2A0B"/>
    <w:rsid w:val="002A4A16"/>
    <w:rsid w:val="002A5033"/>
    <w:rsid w:val="002B07D8"/>
    <w:rsid w:val="002B2092"/>
    <w:rsid w:val="002B66D5"/>
    <w:rsid w:val="002C2D8F"/>
    <w:rsid w:val="002D0C1F"/>
    <w:rsid w:val="002D230A"/>
    <w:rsid w:val="002E48CB"/>
    <w:rsid w:val="002E6D57"/>
    <w:rsid w:val="002E7C4E"/>
    <w:rsid w:val="002F20BE"/>
    <w:rsid w:val="002F32DF"/>
    <w:rsid w:val="002F5208"/>
    <w:rsid w:val="00306F30"/>
    <w:rsid w:val="003100D8"/>
    <w:rsid w:val="003110B4"/>
    <w:rsid w:val="003148F0"/>
    <w:rsid w:val="00315577"/>
    <w:rsid w:val="003169ED"/>
    <w:rsid w:val="003215CF"/>
    <w:rsid w:val="00324EAA"/>
    <w:rsid w:val="00325511"/>
    <w:rsid w:val="00331A90"/>
    <w:rsid w:val="00333EF1"/>
    <w:rsid w:val="0033756E"/>
    <w:rsid w:val="00340D35"/>
    <w:rsid w:val="00341C5E"/>
    <w:rsid w:val="003432F7"/>
    <w:rsid w:val="003438C3"/>
    <w:rsid w:val="00343FB7"/>
    <w:rsid w:val="00347759"/>
    <w:rsid w:val="003516FB"/>
    <w:rsid w:val="0035346C"/>
    <w:rsid w:val="003609BE"/>
    <w:rsid w:val="00363305"/>
    <w:rsid w:val="0036547F"/>
    <w:rsid w:val="00365DE5"/>
    <w:rsid w:val="00366158"/>
    <w:rsid w:val="00366EEC"/>
    <w:rsid w:val="00370303"/>
    <w:rsid w:val="00370B45"/>
    <w:rsid w:val="00370F8F"/>
    <w:rsid w:val="00371D47"/>
    <w:rsid w:val="00371EB7"/>
    <w:rsid w:val="00371F2A"/>
    <w:rsid w:val="00372719"/>
    <w:rsid w:val="003851CE"/>
    <w:rsid w:val="00385928"/>
    <w:rsid w:val="00390674"/>
    <w:rsid w:val="00390C35"/>
    <w:rsid w:val="003915CE"/>
    <w:rsid w:val="003921AE"/>
    <w:rsid w:val="003A08D5"/>
    <w:rsid w:val="003A25E0"/>
    <w:rsid w:val="003A2846"/>
    <w:rsid w:val="003A48D3"/>
    <w:rsid w:val="003A58B1"/>
    <w:rsid w:val="003A64EE"/>
    <w:rsid w:val="003B20D3"/>
    <w:rsid w:val="003B37F3"/>
    <w:rsid w:val="003B56BE"/>
    <w:rsid w:val="003C22E8"/>
    <w:rsid w:val="003C2946"/>
    <w:rsid w:val="003C4543"/>
    <w:rsid w:val="003C6D51"/>
    <w:rsid w:val="003C7EC8"/>
    <w:rsid w:val="003D32AD"/>
    <w:rsid w:val="003D6A7A"/>
    <w:rsid w:val="003E061D"/>
    <w:rsid w:val="003E18FC"/>
    <w:rsid w:val="003E3C92"/>
    <w:rsid w:val="003F01DC"/>
    <w:rsid w:val="003F185A"/>
    <w:rsid w:val="003F219D"/>
    <w:rsid w:val="003F5742"/>
    <w:rsid w:val="003F579E"/>
    <w:rsid w:val="004021F9"/>
    <w:rsid w:val="0040340C"/>
    <w:rsid w:val="00403AC0"/>
    <w:rsid w:val="00405224"/>
    <w:rsid w:val="00411719"/>
    <w:rsid w:val="00414B63"/>
    <w:rsid w:val="004151AF"/>
    <w:rsid w:val="0041640D"/>
    <w:rsid w:val="00416BC0"/>
    <w:rsid w:val="00424C60"/>
    <w:rsid w:val="004322DC"/>
    <w:rsid w:val="00435DE5"/>
    <w:rsid w:val="00436C23"/>
    <w:rsid w:val="00436E64"/>
    <w:rsid w:val="00436EE8"/>
    <w:rsid w:val="00440745"/>
    <w:rsid w:val="00440A27"/>
    <w:rsid w:val="004437F5"/>
    <w:rsid w:val="00445030"/>
    <w:rsid w:val="00445A42"/>
    <w:rsid w:val="00446615"/>
    <w:rsid w:val="00450917"/>
    <w:rsid w:val="00450B2E"/>
    <w:rsid w:val="00456358"/>
    <w:rsid w:val="00462CE8"/>
    <w:rsid w:val="00463CB1"/>
    <w:rsid w:val="00466D69"/>
    <w:rsid w:val="0047026B"/>
    <w:rsid w:val="00474C0F"/>
    <w:rsid w:val="00474D03"/>
    <w:rsid w:val="00474EB9"/>
    <w:rsid w:val="004814F7"/>
    <w:rsid w:val="0048327C"/>
    <w:rsid w:val="00495AF8"/>
    <w:rsid w:val="00496246"/>
    <w:rsid w:val="00497672"/>
    <w:rsid w:val="004A20BA"/>
    <w:rsid w:val="004A2499"/>
    <w:rsid w:val="004A4C30"/>
    <w:rsid w:val="004A79C1"/>
    <w:rsid w:val="004B04C7"/>
    <w:rsid w:val="004B1C8C"/>
    <w:rsid w:val="004B2DA9"/>
    <w:rsid w:val="004C1CA4"/>
    <w:rsid w:val="004C5A3E"/>
    <w:rsid w:val="004D332A"/>
    <w:rsid w:val="004D495D"/>
    <w:rsid w:val="004E0A98"/>
    <w:rsid w:val="004E1EBE"/>
    <w:rsid w:val="004E4E7C"/>
    <w:rsid w:val="004E5EB0"/>
    <w:rsid w:val="004F34A4"/>
    <w:rsid w:val="004F5B53"/>
    <w:rsid w:val="00500F1B"/>
    <w:rsid w:val="00506149"/>
    <w:rsid w:val="00506478"/>
    <w:rsid w:val="00506EA3"/>
    <w:rsid w:val="005103C7"/>
    <w:rsid w:val="00511997"/>
    <w:rsid w:val="00515867"/>
    <w:rsid w:val="00516113"/>
    <w:rsid w:val="00520983"/>
    <w:rsid w:val="00520F26"/>
    <w:rsid w:val="005270AC"/>
    <w:rsid w:val="00527A5B"/>
    <w:rsid w:val="005309BB"/>
    <w:rsid w:val="0053277E"/>
    <w:rsid w:val="00532BF4"/>
    <w:rsid w:val="00534D75"/>
    <w:rsid w:val="00535676"/>
    <w:rsid w:val="00535887"/>
    <w:rsid w:val="005360DB"/>
    <w:rsid w:val="0053753E"/>
    <w:rsid w:val="00540402"/>
    <w:rsid w:val="005422C6"/>
    <w:rsid w:val="005455B4"/>
    <w:rsid w:val="00555C0F"/>
    <w:rsid w:val="0055643A"/>
    <w:rsid w:val="00556764"/>
    <w:rsid w:val="00560ECE"/>
    <w:rsid w:val="005639E3"/>
    <w:rsid w:val="00570429"/>
    <w:rsid w:val="0057220B"/>
    <w:rsid w:val="00573B11"/>
    <w:rsid w:val="0057476D"/>
    <w:rsid w:val="00577239"/>
    <w:rsid w:val="005858B8"/>
    <w:rsid w:val="0058607D"/>
    <w:rsid w:val="005864B4"/>
    <w:rsid w:val="00587496"/>
    <w:rsid w:val="005909E2"/>
    <w:rsid w:val="00597945"/>
    <w:rsid w:val="005A08F6"/>
    <w:rsid w:val="005A2CD8"/>
    <w:rsid w:val="005A3112"/>
    <w:rsid w:val="005A3176"/>
    <w:rsid w:val="005A64B8"/>
    <w:rsid w:val="005A7EC1"/>
    <w:rsid w:val="005B3D89"/>
    <w:rsid w:val="005B7D75"/>
    <w:rsid w:val="005C0E5F"/>
    <w:rsid w:val="005C4B8A"/>
    <w:rsid w:val="005D1C84"/>
    <w:rsid w:val="005D1D5D"/>
    <w:rsid w:val="005D1E8B"/>
    <w:rsid w:val="005D3A33"/>
    <w:rsid w:val="005E0C9A"/>
    <w:rsid w:val="005E0E9D"/>
    <w:rsid w:val="005F351E"/>
    <w:rsid w:val="005F5390"/>
    <w:rsid w:val="005F678A"/>
    <w:rsid w:val="00605A69"/>
    <w:rsid w:val="00612796"/>
    <w:rsid w:val="006138B1"/>
    <w:rsid w:val="00620DBD"/>
    <w:rsid w:val="0062145F"/>
    <w:rsid w:val="00623431"/>
    <w:rsid w:val="0062446E"/>
    <w:rsid w:val="0062553A"/>
    <w:rsid w:val="00627129"/>
    <w:rsid w:val="006273DC"/>
    <w:rsid w:val="0062767D"/>
    <w:rsid w:val="0063300C"/>
    <w:rsid w:val="00634432"/>
    <w:rsid w:val="00640341"/>
    <w:rsid w:val="00640941"/>
    <w:rsid w:val="0064161F"/>
    <w:rsid w:val="00642544"/>
    <w:rsid w:val="00642C2E"/>
    <w:rsid w:val="00645A31"/>
    <w:rsid w:val="00645E51"/>
    <w:rsid w:val="0064771E"/>
    <w:rsid w:val="00647C89"/>
    <w:rsid w:val="006529A8"/>
    <w:rsid w:val="0065363E"/>
    <w:rsid w:val="006547E5"/>
    <w:rsid w:val="0065746D"/>
    <w:rsid w:val="00664719"/>
    <w:rsid w:val="00666020"/>
    <w:rsid w:val="006664F0"/>
    <w:rsid w:val="006666FE"/>
    <w:rsid w:val="00670465"/>
    <w:rsid w:val="00675808"/>
    <w:rsid w:val="00677B6D"/>
    <w:rsid w:val="006846AB"/>
    <w:rsid w:val="00685B0E"/>
    <w:rsid w:val="006875C7"/>
    <w:rsid w:val="006922A3"/>
    <w:rsid w:val="00693AE2"/>
    <w:rsid w:val="006A1D10"/>
    <w:rsid w:val="006A1DE3"/>
    <w:rsid w:val="006B13A3"/>
    <w:rsid w:val="006B1A93"/>
    <w:rsid w:val="006B2886"/>
    <w:rsid w:val="006B2C97"/>
    <w:rsid w:val="006B6702"/>
    <w:rsid w:val="006B7F3B"/>
    <w:rsid w:val="006C0C35"/>
    <w:rsid w:val="006C17E4"/>
    <w:rsid w:val="006C1FB3"/>
    <w:rsid w:val="006C6CCB"/>
    <w:rsid w:val="006D0B2E"/>
    <w:rsid w:val="006D25BC"/>
    <w:rsid w:val="006D276E"/>
    <w:rsid w:val="006D6A70"/>
    <w:rsid w:val="006D6AEE"/>
    <w:rsid w:val="006E0030"/>
    <w:rsid w:val="006E2134"/>
    <w:rsid w:val="006E604D"/>
    <w:rsid w:val="006F031E"/>
    <w:rsid w:val="006F05C0"/>
    <w:rsid w:val="006F05EF"/>
    <w:rsid w:val="006F3B9E"/>
    <w:rsid w:val="006F4B03"/>
    <w:rsid w:val="006F50CC"/>
    <w:rsid w:val="006F7480"/>
    <w:rsid w:val="00702481"/>
    <w:rsid w:val="00702C88"/>
    <w:rsid w:val="0070692E"/>
    <w:rsid w:val="00711F3B"/>
    <w:rsid w:val="00713385"/>
    <w:rsid w:val="00715B8E"/>
    <w:rsid w:val="00721C8A"/>
    <w:rsid w:val="00722996"/>
    <w:rsid w:val="007230D3"/>
    <w:rsid w:val="00726470"/>
    <w:rsid w:val="00726C51"/>
    <w:rsid w:val="00727202"/>
    <w:rsid w:val="00727703"/>
    <w:rsid w:val="00731DA9"/>
    <w:rsid w:val="00732938"/>
    <w:rsid w:val="00733AA6"/>
    <w:rsid w:val="007353B0"/>
    <w:rsid w:val="00737DE9"/>
    <w:rsid w:val="00740290"/>
    <w:rsid w:val="00740C97"/>
    <w:rsid w:val="007426AC"/>
    <w:rsid w:val="007449F9"/>
    <w:rsid w:val="00745A08"/>
    <w:rsid w:val="00745E4E"/>
    <w:rsid w:val="0075375B"/>
    <w:rsid w:val="00757B82"/>
    <w:rsid w:val="007767B4"/>
    <w:rsid w:val="007834AF"/>
    <w:rsid w:val="00790134"/>
    <w:rsid w:val="00792CE4"/>
    <w:rsid w:val="007A0304"/>
    <w:rsid w:val="007A1D38"/>
    <w:rsid w:val="007A37F8"/>
    <w:rsid w:val="007A43EC"/>
    <w:rsid w:val="007A7F0D"/>
    <w:rsid w:val="007B5777"/>
    <w:rsid w:val="007B5F09"/>
    <w:rsid w:val="007B60E4"/>
    <w:rsid w:val="007B7F61"/>
    <w:rsid w:val="007C02F4"/>
    <w:rsid w:val="007C1A9E"/>
    <w:rsid w:val="007C2ACF"/>
    <w:rsid w:val="007D3E43"/>
    <w:rsid w:val="007D3E89"/>
    <w:rsid w:val="007D5941"/>
    <w:rsid w:val="007E2617"/>
    <w:rsid w:val="007E4569"/>
    <w:rsid w:val="007E540F"/>
    <w:rsid w:val="007E6B0D"/>
    <w:rsid w:val="007F2921"/>
    <w:rsid w:val="007F4DAF"/>
    <w:rsid w:val="007F6DDE"/>
    <w:rsid w:val="008004A9"/>
    <w:rsid w:val="00801A1A"/>
    <w:rsid w:val="008030D2"/>
    <w:rsid w:val="0080465A"/>
    <w:rsid w:val="008055FF"/>
    <w:rsid w:val="008073F4"/>
    <w:rsid w:val="00807996"/>
    <w:rsid w:val="00813264"/>
    <w:rsid w:val="00815147"/>
    <w:rsid w:val="00815ECE"/>
    <w:rsid w:val="008233EE"/>
    <w:rsid w:val="008268C4"/>
    <w:rsid w:val="00835350"/>
    <w:rsid w:val="008358E5"/>
    <w:rsid w:val="00836FD2"/>
    <w:rsid w:val="00841A8E"/>
    <w:rsid w:val="00845FE7"/>
    <w:rsid w:val="008467F8"/>
    <w:rsid w:val="00852A76"/>
    <w:rsid w:val="008545E8"/>
    <w:rsid w:val="008573A8"/>
    <w:rsid w:val="008624EF"/>
    <w:rsid w:val="008655DE"/>
    <w:rsid w:val="00865B68"/>
    <w:rsid w:val="00874967"/>
    <w:rsid w:val="00874E04"/>
    <w:rsid w:val="008800F6"/>
    <w:rsid w:val="00880D9A"/>
    <w:rsid w:val="00881EDB"/>
    <w:rsid w:val="00884E2B"/>
    <w:rsid w:val="008909ED"/>
    <w:rsid w:val="00895792"/>
    <w:rsid w:val="00897C9A"/>
    <w:rsid w:val="008A2965"/>
    <w:rsid w:val="008A676C"/>
    <w:rsid w:val="008B1D48"/>
    <w:rsid w:val="008B2969"/>
    <w:rsid w:val="008B384C"/>
    <w:rsid w:val="008B5856"/>
    <w:rsid w:val="008C5F63"/>
    <w:rsid w:val="008D54C4"/>
    <w:rsid w:val="008E2729"/>
    <w:rsid w:val="008E5EC5"/>
    <w:rsid w:val="008E6EA2"/>
    <w:rsid w:val="008F3348"/>
    <w:rsid w:val="008F41FD"/>
    <w:rsid w:val="008F5EEE"/>
    <w:rsid w:val="00900E5D"/>
    <w:rsid w:val="00903DD1"/>
    <w:rsid w:val="00904D33"/>
    <w:rsid w:val="00906772"/>
    <w:rsid w:val="009104B7"/>
    <w:rsid w:val="00911267"/>
    <w:rsid w:val="009160E3"/>
    <w:rsid w:val="0091658D"/>
    <w:rsid w:val="00917DD5"/>
    <w:rsid w:val="009205FD"/>
    <w:rsid w:val="009336AF"/>
    <w:rsid w:val="00934A61"/>
    <w:rsid w:val="00934FB1"/>
    <w:rsid w:val="009356D5"/>
    <w:rsid w:val="00944EC6"/>
    <w:rsid w:val="009467F8"/>
    <w:rsid w:val="0094680C"/>
    <w:rsid w:val="00946F14"/>
    <w:rsid w:val="00947A02"/>
    <w:rsid w:val="009500EE"/>
    <w:rsid w:val="0095364A"/>
    <w:rsid w:val="00957BB8"/>
    <w:rsid w:val="0096161F"/>
    <w:rsid w:val="00961D52"/>
    <w:rsid w:val="009625A0"/>
    <w:rsid w:val="00963598"/>
    <w:rsid w:val="00965BCE"/>
    <w:rsid w:val="00966F13"/>
    <w:rsid w:val="0096716A"/>
    <w:rsid w:val="00967198"/>
    <w:rsid w:val="009737C9"/>
    <w:rsid w:val="009750BC"/>
    <w:rsid w:val="00977286"/>
    <w:rsid w:val="00980B96"/>
    <w:rsid w:val="0098104C"/>
    <w:rsid w:val="00981434"/>
    <w:rsid w:val="00983662"/>
    <w:rsid w:val="009846D3"/>
    <w:rsid w:val="009847D6"/>
    <w:rsid w:val="00984CD6"/>
    <w:rsid w:val="0098598C"/>
    <w:rsid w:val="00987059"/>
    <w:rsid w:val="00990229"/>
    <w:rsid w:val="009A0A0D"/>
    <w:rsid w:val="009A28CA"/>
    <w:rsid w:val="009A30E4"/>
    <w:rsid w:val="009A32A8"/>
    <w:rsid w:val="009A7679"/>
    <w:rsid w:val="009B0135"/>
    <w:rsid w:val="009B212A"/>
    <w:rsid w:val="009B28BD"/>
    <w:rsid w:val="009B56F7"/>
    <w:rsid w:val="009C16D4"/>
    <w:rsid w:val="009C31F6"/>
    <w:rsid w:val="009C5A46"/>
    <w:rsid w:val="009D2CDE"/>
    <w:rsid w:val="009D5FD8"/>
    <w:rsid w:val="009E4EA3"/>
    <w:rsid w:val="009F3799"/>
    <w:rsid w:val="009F554D"/>
    <w:rsid w:val="009F6F0B"/>
    <w:rsid w:val="00A0190A"/>
    <w:rsid w:val="00A068AC"/>
    <w:rsid w:val="00A1098A"/>
    <w:rsid w:val="00A11C44"/>
    <w:rsid w:val="00A13E3E"/>
    <w:rsid w:val="00A1402C"/>
    <w:rsid w:val="00A17D7D"/>
    <w:rsid w:val="00A20F61"/>
    <w:rsid w:val="00A274C7"/>
    <w:rsid w:val="00A31019"/>
    <w:rsid w:val="00A33B1F"/>
    <w:rsid w:val="00A4162D"/>
    <w:rsid w:val="00A42591"/>
    <w:rsid w:val="00A43E97"/>
    <w:rsid w:val="00A44C75"/>
    <w:rsid w:val="00A51E8A"/>
    <w:rsid w:val="00A558F1"/>
    <w:rsid w:val="00A55F2D"/>
    <w:rsid w:val="00A57719"/>
    <w:rsid w:val="00A6022D"/>
    <w:rsid w:val="00A608C4"/>
    <w:rsid w:val="00A609DE"/>
    <w:rsid w:val="00A60AD6"/>
    <w:rsid w:val="00A65014"/>
    <w:rsid w:val="00A672D1"/>
    <w:rsid w:val="00A70E9B"/>
    <w:rsid w:val="00A72E13"/>
    <w:rsid w:val="00A7622E"/>
    <w:rsid w:val="00A806E0"/>
    <w:rsid w:val="00A83D78"/>
    <w:rsid w:val="00A840FF"/>
    <w:rsid w:val="00A96FD4"/>
    <w:rsid w:val="00AA0213"/>
    <w:rsid w:val="00AA023E"/>
    <w:rsid w:val="00AA4D41"/>
    <w:rsid w:val="00AA5431"/>
    <w:rsid w:val="00AA7D07"/>
    <w:rsid w:val="00AB188D"/>
    <w:rsid w:val="00AB2593"/>
    <w:rsid w:val="00AB5067"/>
    <w:rsid w:val="00AB6301"/>
    <w:rsid w:val="00AC1710"/>
    <w:rsid w:val="00AC1A97"/>
    <w:rsid w:val="00AC2A81"/>
    <w:rsid w:val="00AC302F"/>
    <w:rsid w:val="00AC5E8A"/>
    <w:rsid w:val="00AC6343"/>
    <w:rsid w:val="00AC7E20"/>
    <w:rsid w:val="00AD44AB"/>
    <w:rsid w:val="00AD7FC2"/>
    <w:rsid w:val="00AE0F45"/>
    <w:rsid w:val="00AE2020"/>
    <w:rsid w:val="00AE224B"/>
    <w:rsid w:val="00AE46A7"/>
    <w:rsid w:val="00AF0DE9"/>
    <w:rsid w:val="00AF512B"/>
    <w:rsid w:val="00B0014F"/>
    <w:rsid w:val="00B01567"/>
    <w:rsid w:val="00B01BFD"/>
    <w:rsid w:val="00B0353A"/>
    <w:rsid w:val="00B1235A"/>
    <w:rsid w:val="00B14008"/>
    <w:rsid w:val="00B15A63"/>
    <w:rsid w:val="00B16862"/>
    <w:rsid w:val="00B23543"/>
    <w:rsid w:val="00B307DA"/>
    <w:rsid w:val="00B33349"/>
    <w:rsid w:val="00B432C4"/>
    <w:rsid w:val="00B44A22"/>
    <w:rsid w:val="00B501BA"/>
    <w:rsid w:val="00B57442"/>
    <w:rsid w:val="00B67B40"/>
    <w:rsid w:val="00B73298"/>
    <w:rsid w:val="00B755CE"/>
    <w:rsid w:val="00B77B76"/>
    <w:rsid w:val="00B80129"/>
    <w:rsid w:val="00B8439B"/>
    <w:rsid w:val="00B84FB1"/>
    <w:rsid w:val="00B90538"/>
    <w:rsid w:val="00B94F89"/>
    <w:rsid w:val="00B96283"/>
    <w:rsid w:val="00BA2436"/>
    <w:rsid w:val="00BA4A43"/>
    <w:rsid w:val="00BA67C8"/>
    <w:rsid w:val="00BA70FC"/>
    <w:rsid w:val="00BB08F4"/>
    <w:rsid w:val="00BB5AB9"/>
    <w:rsid w:val="00BB7E7F"/>
    <w:rsid w:val="00BC212B"/>
    <w:rsid w:val="00BC4239"/>
    <w:rsid w:val="00BC5B73"/>
    <w:rsid w:val="00BC67AB"/>
    <w:rsid w:val="00BD05D9"/>
    <w:rsid w:val="00BD2078"/>
    <w:rsid w:val="00BD43C0"/>
    <w:rsid w:val="00BD5BAB"/>
    <w:rsid w:val="00BD78D8"/>
    <w:rsid w:val="00BE2769"/>
    <w:rsid w:val="00BF2F19"/>
    <w:rsid w:val="00BF49D7"/>
    <w:rsid w:val="00BF4F39"/>
    <w:rsid w:val="00C01283"/>
    <w:rsid w:val="00C0251D"/>
    <w:rsid w:val="00C039CC"/>
    <w:rsid w:val="00C03B27"/>
    <w:rsid w:val="00C03F34"/>
    <w:rsid w:val="00C317E8"/>
    <w:rsid w:val="00C325E8"/>
    <w:rsid w:val="00C32B7F"/>
    <w:rsid w:val="00C401D4"/>
    <w:rsid w:val="00C40D1C"/>
    <w:rsid w:val="00C42681"/>
    <w:rsid w:val="00C458FC"/>
    <w:rsid w:val="00C47849"/>
    <w:rsid w:val="00C51722"/>
    <w:rsid w:val="00C54880"/>
    <w:rsid w:val="00C5632B"/>
    <w:rsid w:val="00C64166"/>
    <w:rsid w:val="00C661C3"/>
    <w:rsid w:val="00C70494"/>
    <w:rsid w:val="00C75CBA"/>
    <w:rsid w:val="00C77852"/>
    <w:rsid w:val="00C80EA7"/>
    <w:rsid w:val="00C82E93"/>
    <w:rsid w:val="00C86B1D"/>
    <w:rsid w:val="00C90425"/>
    <w:rsid w:val="00C9431C"/>
    <w:rsid w:val="00C9754C"/>
    <w:rsid w:val="00CA4FF0"/>
    <w:rsid w:val="00CA6A01"/>
    <w:rsid w:val="00CA6C98"/>
    <w:rsid w:val="00CB2C28"/>
    <w:rsid w:val="00CB4FDF"/>
    <w:rsid w:val="00CD177C"/>
    <w:rsid w:val="00CD22AA"/>
    <w:rsid w:val="00CD5B38"/>
    <w:rsid w:val="00CD6716"/>
    <w:rsid w:val="00CE0E62"/>
    <w:rsid w:val="00CE14DD"/>
    <w:rsid w:val="00CE1544"/>
    <w:rsid w:val="00CE4343"/>
    <w:rsid w:val="00CE4ABF"/>
    <w:rsid w:val="00CE4BCF"/>
    <w:rsid w:val="00CE58FF"/>
    <w:rsid w:val="00CE7154"/>
    <w:rsid w:val="00CF1766"/>
    <w:rsid w:val="00D0202B"/>
    <w:rsid w:val="00D0242C"/>
    <w:rsid w:val="00D05892"/>
    <w:rsid w:val="00D10D53"/>
    <w:rsid w:val="00D13E40"/>
    <w:rsid w:val="00D1630A"/>
    <w:rsid w:val="00D17DF5"/>
    <w:rsid w:val="00D20630"/>
    <w:rsid w:val="00D206D0"/>
    <w:rsid w:val="00D20A48"/>
    <w:rsid w:val="00D220FA"/>
    <w:rsid w:val="00D22A69"/>
    <w:rsid w:val="00D27847"/>
    <w:rsid w:val="00D30A8F"/>
    <w:rsid w:val="00D403E4"/>
    <w:rsid w:val="00D4067D"/>
    <w:rsid w:val="00D41202"/>
    <w:rsid w:val="00D4427B"/>
    <w:rsid w:val="00D44F1C"/>
    <w:rsid w:val="00D451B5"/>
    <w:rsid w:val="00D500D2"/>
    <w:rsid w:val="00D5058D"/>
    <w:rsid w:val="00D51530"/>
    <w:rsid w:val="00D5189E"/>
    <w:rsid w:val="00D5598E"/>
    <w:rsid w:val="00D55C51"/>
    <w:rsid w:val="00D55ECE"/>
    <w:rsid w:val="00D60E70"/>
    <w:rsid w:val="00D65107"/>
    <w:rsid w:val="00D6592B"/>
    <w:rsid w:val="00D709CD"/>
    <w:rsid w:val="00D71E80"/>
    <w:rsid w:val="00D7333A"/>
    <w:rsid w:val="00D76323"/>
    <w:rsid w:val="00D82ECE"/>
    <w:rsid w:val="00D926B5"/>
    <w:rsid w:val="00D9415D"/>
    <w:rsid w:val="00D9531A"/>
    <w:rsid w:val="00DA0311"/>
    <w:rsid w:val="00DA1D30"/>
    <w:rsid w:val="00DA21E7"/>
    <w:rsid w:val="00DA63AB"/>
    <w:rsid w:val="00DB0CDF"/>
    <w:rsid w:val="00DC05AE"/>
    <w:rsid w:val="00DC23C4"/>
    <w:rsid w:val="00DC64C0"/>
    <w:rsid w:val="00DD4DE7"/>
    <w:rsid w:val="00DD7691"/>
    <w:rsid w:val="00DE065A"/>
    <w:rsid w:val="00DE108E"/>
    <w:rsid w:val="00DE18D2"/>
    <w:rsid w:val="00DE2876"/>
    <w:rsid w:val="00DE4A14"/>
    <w:rsid w:val="00DE7E8A"/>
    <w:rsid w:val="00DF04BC"/>
    <w:rsid w:val="00DF6144"/>
    <w:rsid w:val="00E006C5"/>
    <w:rsid w:val="00E00ABD"/>
    <w:rsid w:val="00E07342"/>
    <w:rsid w:val="00E10FA5"/>
    <w:rsid w:val="00E11486"/>
    <w:rsid w:val="00E13077"/>
    <w:rsid w:val="00E13973"/>
    <w:rsid w:val="00E1596E"/>
    <w:rsid w:val="00E23070"/>
    <w:rsid w:val="00E23149"/>
    <w:rsid w:val="00E310E7"/>
    <w:rsid w:val="00E35EAA"/>
    <w:rsid w:val="00E37F85"/>
    <w:rsid w:val="00E413F9"/>
    <w:rsid w:val="00E41745"/>
    <w:rsid w:val="00E43402"/>
    <w:rsid w:val="00E47BA6"/>
    <w:rsid w:val="00E51C82"/>
    <w:rsid w:val="00E52A49"/>
    <w:rsid w:val="00E55B98"/>
    <w:rsid w:val="00E6063D"/>
    <w:rsid w:val="00E670C8"/>
    <w:rsid w:val="00E701DC"/>
    <w:rsid w:val="00E7436C"/>
    <w:rsid w:val="00E74D0F"/>
    <w:rsid w:val="00E82706"/>
    <w:rsid w:val="00E836BF"/>
    <w:rsid w:val="00E90A55"/>
    <w:rsid w:val="00E95D1E"/>
    <w:rsid w:val="00EA2BB4"/>
    <w:rsid w:val="00EA438B"/>
    <w:rsid w:val="00EA4932"/>
    <w:rsid w:val="00EA54C8"/>
    <w:rsid w:val="00EB2413"/>
    <w:rsid w:val="00EB3975"/>
    <w:rsid w:val="00EB3A59"/>
    <w:rsid w:val="00EB7D01"/>
    <w:rsid w:val="00EC0D08"/>
    <w:rsid w:val="00EC458F"/>
    <w:rsid w:val="00EC4CC2"/>
    <w:rsid w:val="00EC54D7"/>
    <w:rsid w:val="00EC7636"/>
    <w:rsid w:val="00EC769D"/>
    <w:rsid w:val="00ED5BDA"/>
    <w:rsid w:val="00EE0AB9"/>
    <w:rsid w:val="00EE27DD"/>
    <w:rsid w:val="00EE3CD2"/>
    <w:rsid w:val="00EE5F42"/>
    <w:rsid w:val="00EF1ACB"/>
    <w:rsid w:val="00EF25EE"/>
    <w:rsid w:val="00F005C2"/>
    <w:rsid w:val="00F05544"/>
    <w:rsid w:val="00F10E59"/>
    <w:rsid w:val="00F211D5"/>
    <w:rsid w:val="00F21C94"/>
    <w:rsid w:val="00F351B8"/>
    <w:rsid w:val="00F37990"/>
    <w:rsid w:val="00F40380"/>
    <w:rsid w:val="00F42F17"/>
    <w:rsid w:val="00F4561C"/>
    <w:rsid w:val="00F511A3"/>
    <w:rsid w:val="00F52D26"/>
    <w:rsid w:val="00F55481"/>
    <w:rsid w:val="00F6098D"/>
    <w:rsid w:val="00F62D46"/>
    <w:rsid w:val="00F65006"/>
    <w:rsid w:val="00F67E59"/>
    <w:rsid w:val="00F7565E"/>
    <w:rsid w:val="00F773FF"/>
    <w:rsid w:val="00F92E71"/>
    <w:rsid w:val="00F93C50"/>
    <w:rsid w:val="00F94CDE"/>
    <w:rsid w:val="00F95DFD"/>
    <w:rsid w:val="00FA3C2D"/>
    <w:rsid w:val="00FA3E6B"/>
    <w:rsid w:val="00FA5EFC"/>
    <w:rsid w:val="00FA789A"/>
    <w:rsid w:val="00FB226F"/>
    <w:rsid w:val="00FB7432"/>
    <w:rsid w:val="00FC3CB8"/>
    <w:rsid w:val="00FC62F3"/>
    <w:rsid w:val="00FC6597"/>
    <w:rsid w:val="00FD29A9"/>
    <w:rsid w:val="00FD4465"/>
    <w:rsid w:val="00FD5B47"/>
    <w:rsid w:val="00FE090F"/>
    <w:rsid w:val="00FE3E28"/>
    <w:rsid w:val="00FE4533"/>
    <w:rsid w:val="00FE5F96"/>
    <w:rsid w:val="00FE6337"/>
    <w:rsid w:val="00FF26E1"/>
    <w:rsid w:val="00FF5100"/>
    <w:rsid w:val="00FF536D"/>
    <w:rsid w:val="00FF5C3C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974A"/>
  <w15:docId w15:val="{A3D9918E-36DC-4DA5-876F-31D0424F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021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1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0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0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0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1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1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1F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21F9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21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021F9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4021F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887"/>
    <w:rPr>
      <w:color w:val="605E5C"/>
      <w:shd w:val="clear" w:color="auto" w:fill="E1DFDD"/>
    </w:rPr>
  </w:style>
  <w:style w:type="character" w:customStyle="1" w:styleId="color15">
    <w:name w:val="color_15"/>
    <w:basedOn w:val="DefaultParagraphFont"/>
    <w:rsid w:val="002676C0"/>
  </w:style>
  <w:style w:type="character" w:styleId="FollowedHyperlink">
    <w:name w:val="FollowedHyperlink"/>
    <w:basedOn w:val="DefaultParagraphFont"/>
    <w:uiPriority w:val="99"/>
    <w:semiHidden/>
    <w:unhideWhenUsed/>
    <w:rsid w:val="002676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7F8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944EC6"/>
  </w:style>
  <w:style w:type="character" w:customStyle="1" w:styleId="eop">
    <w:name w:val="eop"/>
    <w:basedOn w:val="DefaultParagraphFont"/>
    <w:rsid w:val="00944EC6"/>
  </w:style>
  <w:style w:type="paragraph" w:styleId="BodyText2">
    <w:name w:val="Body Text 2"/>
    <w:basedOn w:val="Normal"/>
    <w:link w:val="BodyText2Char"/>
    <w:semiHidden/>
    <w:rsid w:val="00532BF4"/>
    <w:pPr>
      <w:spacing w:after="0" w:line="240" w:lineRule="auto"/>
    </w:pPr>
    <w:rPr>
      <w:rFonts w:ascii="Arial Narrow" w:eastAsia="Times New Roman" w:hAnsi="Arial Narrow" w:cs="Arial"/>
      <w:color w:val="333333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32BF4"/>
    <w:rPr>
      <w:rFonts w:ascii="Arial Narrow" w:eastAsia="Times New Roman" w:hAnsi="Arial Narrow" w:cs="Arial"/>
      <w:color w:val="333333"/>
      <w:kern w:val="0"/>
      <w:sz w:val="24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4A4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0D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0D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D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38"/>
  </w:style>
  <w:style w:type="paragraph" w:styleId="Footer">
    <w:name w:val="footer"/>
    <w:basedOn w:val="Normal"/>
    <w:link w:val="FooterChar"/>
    <w:uiPriority w:val="99"/>
    <w:unhideWhenUsed/>
    <w:rsid w:val="00B9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38"/>
  </w:style>
  <w:style w:type="table" w:styleId="TableGrid">
    <w:name w:val="Table Grid"/>
    <w:basedOn w:val="TableNormal"/>
    <w:uiPriority w:val="39"/>
    <w:rsid w:val="002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E13077"/>
    <w:rPr>
      <w:smallCaps/>
      <w:color w:val="ED7D31" w:themeColor="accent2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75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754C"/>
  </w:style>
  <w:style w:type="character" w:customStyle="1" w:styleId="apple-converted-space">
    <w:name w:val="apple-converted-space"/>
    <w:basedOn w:val="DefaultParagraphFont"/>
    <w:rsid w:val="00EA2BB4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F22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abchar">
    <w:name w:val="tabchar"/>
    <w:basedOn w:val="DefaultParagraphFont"/>
    <w:rsid w:val="00BF4F39"/>
  </w:style>
  <w:style w:type="paragraph" w:customStyle="1" w:styleId="Body">
    <w:name w:val="Body"/>
    <w:rsid w:val="005D1E8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5D1E8B"/>
    <w:pPr>
      <w:numPr>
        <w:numId w:val="15"/>
      </w:numPr>
    </w:pPr>
  </w:style>
  <w:style w:type="character" w:styleId="Emphasis">
    <w:name w:val="Emphasis"/>
    <w:basedOn w:val="DefaultParagraphFont"/>
    <w:uiPriority w:val="20"/>
    <w:qFormat/>
    <w:rsid w:val="00450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2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29805326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011587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8019213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70838293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3925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14881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94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07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FD9DE"/>
                                <w:left w:val="single" w:sz="6" w:space="0" w:color="CFD9DE"/>
                                <w:bottom w:val="single" w:sz="6" w:space="0" w:color="CFD9DE"/>
                                <w:right w:val="single" w:sz="6" w:space="0" w:color="CFD9DE"/>
                              </w:divBdr>
                              <w:divsChild>
                                <w:div w:id="10178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156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41558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3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3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2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yourdreams.com/" TargetMode="External"/><Relationship Id="rId13" Type="http://schemas.openxmlformats.org/officeDocument/2006/relationships/hyperlink" Target="mailto:Toadsongfarm@earthlink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andrey@hotmail.com" TargetMode="External"/><Relationship Id="rId12" Type="http://schemas.openxmlformats.org/officeDocument/2006/relationships/hyperlink" Target="http://www.toadsongfarm.com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ttlespo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truelyunique.com" TargetMode="External"/><Relationship Id="rId10" Type="http://schemas.openxmlformats.org/officeDocument/2006/relationships/hyperlink" Target="https://www.dancingmoonraleigh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ris@createyourdreams.com" TargetMode="External"/><Relationship Id="rId14" Type="http://schemas.openxmlformats.org/officeDocument/2006/relationships/hyperlink" Target="mailto:veeherbt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L. Soto</dc:creator>
  <cp:lastModifiedBy>Osvaldo Soto SR</cp:lastModifiedBy>
  <cp:revision>2</cp:revision>
  <cp:lastPrinted>2026-07-01T01:20:00Z</cp:lastPrinted>
  <dcterms:created xsi:type="dcterms:W3CDTF">2026-07-01T01:22:00Z</dcterms:created>
  <dcterms:modified xsi:type="dcterms:W3CDTF">2026-07-01T01:22:00Z</dcterms:modified>
</cp:coreProperties>
</file>